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AE9" w:rsidRDefault="00D06AE9">
      <w:pPr>
        <w:rPr>
          <w:lang w:val="tt-RU"/>
        </w:rPr>
      </w:pPr>
    </w:p>
    <w:p w:rsidR="00B86D01" w:rsidRPr="00426DDB" w:rsidRDefault="00B86D01" w:rsidP="00B86D01">
      <w:pPr>
        <w:ind w:left="-540"/>
        <w:jc w:val="center"/>
        <w:rPr>
          <w:b/>
          <w:sz w:val="28"/>
          <w:szCs w:val="28"/>
          <w:lang w:val="tt-RU"/>
        </w:rPr>
      </w:pPr>
      <w:r w:rsidRPr="00426DDB">
        <w:rPr>
          <w:b/>
          <w:sz w:val="28"/>
          <w:szCs w:val="28"/>
          <w:lang w:val="tt-RU"/>
        </w:rPr>
        <w:t xml:space="preserve">МБГУ “ТР Саба муниципаль районы Югары Симет урта гомумбелем бирү мәктәбе” каршында оешкан “Кояшкай” ял лагереның эш планы </w:t>
      </w:r>
    </w:p>
    <w:p w:rsidR="00B86D01" w:rsidRDefault="000452F3" w:rsidP="00B86D01">
      <w:pPr>
        <w:ind w:left="-54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(2021</w:t>
      </w:r>
      <w:r w:rsidR="00B86D01" w:rsidRPr="00426DDB">
        <w:rPr>
          <w:b/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>-2022</w:t>
      </w:r>
      <w:r w:rsidR="00B86D01" w:rsidRPr="00426DDB">
        <w:rPr>
          <w:b/>
          <w:sz w:val="28"/>
          <w:szCs w:val="28"/>
          <w:lang w:val="tt-RU"/>
        </w:rPr>
        <w:t xml:space="preserve"> нче уку елы)</w:t>
      </w:r>
    </w:p>
    <w:p w:rsidR="00314493" w:rsidRPr="00426DDB" w:rsidRDefault="00314493" w:rsidP="00B86D01">
      <w:pPr>
        <w:ind w:left="-540"/>
        <w:jc w:val="center"/>
        <w:rPr>
          <w:b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7"/>
        <w:gridCol w:w="1682"/>
        <w:gridCol w:w="5201"/>
        <w:gridCol w:w="2611"/>
        <w:gridCol w:w="2749"/>
      </w:tblGrid>
      <w:tr w:rsidR="00B86D01" w:rsidRPr="00680E66" w:rsidTr="00B86D01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D01" w:rsidRPr="0011222B" w:rsidRDefault="00B86D01" w:rsidP="00715D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Профил</w:t>
            </w:r>
            <w:proofErr w:type="spellStart"/>
            <w:r>
              <w:rPr>
                <w:sz w:val="28"/>
                <w:szCs w:val="28"/>
              </w:rPr>
              <w:t>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исеме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D01" w:rsidRPr="00680E66" w:rsidRDefault="00B86D01" w:rsidP="00715D7C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Көннәр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D01" w:rsidRPr="00680E66" w:rsidRDefault="00B86D01" w:rsidP="00715D7C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Эш төрләре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D01" w:rsidRPr="00680E66" w:rsidRDefault="00B86D01" w:rsidP="00715D7C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Вакыты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D01" w:rsidRPr="00680E66" w:rsidRDefault="00B86D01" w:rsidP="00715D7C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Җаваплы</w:t>
            </w:r>
          </w:p>
        </w:tc>
      </w:tr>
      <w:tr w:rsidR="00DC6A7F" w:rsidRPr="00680E66" w:rsidTr="00B86D01"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BA3" w:rsidRDefault="00413BA3" w:rsidP="00413BA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Тема: </w:t>
            </w:r>
            <w:r w:rsidRPr="001115D1">
              <w:rPr>
                <w:sz w:val="28"/>
                <w:szCs w:val="28"/>
                <w:lang w:val="tt-RU"/>
              </w:rPr>
              <w:t>Сәламәт тәндә</w:t>
            </w:r>
            <w:r w:rsidRPr="00885DA0">
              <w:rPr>
                <w:sz w:val="28"/>
                <w:szCs w:val="28"/>
              </w:rPr>
              <w:t xml:space="preserve"> </w:t>
            </w:r>
            <w:r w:rsidRPr="001115D1">
              <w:rPr>
                <w:sz w:val="28"/>
                <w:szCs w:val="28"/>
                <w:lang w:val="tt-RU"/>
              </w:rPr>
              <w:t>- сәламәт акыл.</w:t>
            </w:r>
          </w:p>
          <w:p w:rsidR="00DC6A7F" w:rsidRDefault="00DC6A7F" w:rsidP="00715D7C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A7F" w:rsidRPr="00680E66" w:rsidRDefault="005E15EC" w:rsidP="00715D7C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01</w:t>
            </w:r>
            <w:r w:rsidR="00DC6A7F">
              <w:rPr>
                <w:sz w:val="28"/>
                <w:szCs w:val="28"/>
                <w:lang w:val="tt-RU"/>
              </w:rPr>
              <w:t>.11.2</w:t>
            </w: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A7F" w:rsidRPr="00885DA0" w:rsidRDefault="00DC6A7F" w:rsidP="00B86D01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1.</w:t>
            </w:r>
            <w:r w:rsidRPr="00885DA0">
              <w:rPr>
                <w:sz w:val="28"/>
                <w:szCs w:val="28"/>
                <w:lang w:val="tt-RU"/>
              </w:rPr>
              <w:t>Лагерьга килү,балаларны барлау.</w:t>
            </w:r>
          </w:p>
          <w:p w:rsidR="00DC6A7F" w:rsidRPr="00885DA0" w:rsidRDefault="00DC6A7F" w:rsidP="00B86D01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2.</w:t>
            </w:r>
            <w:r w:rsidRPr="00885DA0">
              <w:rPr>
                <w:sz w:val="28"/>
                <w:szCs w:val="28"/>
                <w:lang w:val="tt-RU"/>
              </w:rPr>
              <w:t>Иртәнге зарядка.</w:t>
            </w:r>
          </w:p>
          <w:p w:rsidR="00DC6A7F" w:rsidRPr="00885DA0" w:rsidRDefault="00DC6A7F" w:rsidP="00B86D01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3.</w:t>
            </w:r>
            <w:r w:rsidRPr="00885DA0">
              <w:rPr>
                <w:sz w:val="28"/>
                <w:szCs w:val="28"/>
                <w:lang w:val="tt-RU"/>
              </w:rPr>
              <w:t>Иртәнге аш.</w:t>
            </w:r>
          </w:p>
          <w:p w:rsidR="00DC6A7F" w:rsidRPr="00680E66" w:rsidRDefault="00630952" w:rsidP="00D60A9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4. </w:t>
            </w:r>
            <w:r w:rsidR="00DC6A7F" w:rsidRPr="00680E66">
              <w:rPr>
                <w:sz w:val="28"/>
                <w:szCs w:val="28"/>
                <w:lang w:val="tt-RU"/>
              </w:rPr>
              <w:t>Лагер</w:t>
            </w:r>
            <w:r w:rsidR="00DC6A7F" w:rsidRPr="00C26B5D">
              <w:rPr>
                <w:sz w:val="28"/>
                <w:szCs w:val="28"/>
                <w:lang w:val="tt-RU"/>
              </w:rPr>
              <w:t>ь</w:t>
            </w:r>
            <w:r w:rsidR="00DC6A7F" w:rsidRPr="00680E66">
              <w:rPr>
                <w:sz w:val="28"/>
                <w:szCs w:val="28"/>
                <w:lang w:val="tt-RU"/>
              </w:rPr>
              <w:t xml:space="preserve"> кагыйдәләре  </w:t>
            </w:r>
          </w:p>
          <w:p w:rsidR="00DC6A7F" w:rsidRDefault="00DC6A7F" w:rsidP="00D60A9B">
            <w:pPr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 xml:space="preserve">     белән танышу.</w:t>
            </w:r>
            <w:r>
              <w:rPr>
                <w:sz w:val="28"/>
                <w:szCs w:val="28"/>
                <w:lang w:val="tt-RU"/>
              </w:rPr>
              <w:t>Медосмотр үтү.</w:t>
            </w:r>
          </w:p>
          <w:p w:rsidR="00DC6A7F" w:rsidRPr="00E803FF" w:rsidRDefault="00B0020C" w:rsidP="00D60A9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5</w:t>
            </w:r>
            <w:r w:rsidR="00DC6A7F">
              <w:rPr>
                <w:sz w:val="28"/>
                <w:szCs w:val="28"/>
                <w:lang w:val="tt-RU"/>
              </w:rPr>
              <w:t>.</w:t>
            </w:r>
            <w:r w:rsidR="00630952">
              <w:rPr>
                <w:sz w:val="28"/>
                <w:szCs w:val="28"/>
                <w:lang w:val="tt-RU"/>
              </w:rPr>
              <w:t>Акция “Белый цветок”</w:t>
            </w:r>
          </w:p>
          <w:p w:rsidR="00154F9E" w:rsidRDefault="00154F9E" w:rsidP="00D60A9B">
            <w:pPr>
              <w:rPr>
                <w:sz w:val="28"/>
                <w:szCs w:val="28"/>
                <w:lang w:val="tt-RU"/>
              </w:rPr>
            </w:pPr>
          </w:p>
          <w:p w:rsidR="00DC6A7F" w:rsidRDefault="00E85FFC" w:rsidP="00D60A9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6. Көндезг</w:t>
            </w:r>
            <w:r w:rsidR="00DC6A7F">
              <w:rPr>
                <w:sz w:val="28"/>
                <w:szCs w:val="28"/>
                <w:lang w:val="tt-RU"/>
              </w:rPr>
              <w:t>е аш</w:t>
            </w:r>
          </w:p>
          <w:p w:rsidR="00DC6A7F" w:rsidRDefault="00DC6A7F" w:rsidP="00D60A9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7. </w:t>
            </w:r>
            <w:r w:rsidR="00630952">
              <w:rPr>
                <w:sz w:val="28"/>
                <w:szCs w:val="28"/>
                <w:lang w:val="tt-RU"/>
              </w:rPr>
              <w:t>Түгәрәк эшчәнлеге.”Баскетбол”</w:t>
            </w:r>
          </w:p>
          <w:p w:rsidR="00DC6A7F" w:rsidRDefault="00DC6A7F" w:rsidP="00D60A9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8. Өйләргә таралу.</w:t>
            </w:r>
          </w:p>
          <w:p w:rsidR="00DC6A7F" w:rsidRPr="00680E66" w:rsidRDefault="00DC6A7F" w:rsidP="00715D7C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A7F" w:rsidRDefault="00DC6A7F" w:rsidP="00B86D01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8.00-8.15</w:t>
            </w:r>
          </w:p>
          <w:p w:rsidR="00DC6A7F" w:rsidRDefault="00DC6A7F" w:rsidP="00B86D01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8.15-8.30</w:t>
            </w:r>
          </w:p>
          <w:p w:rsidR="00DC6A7F" w:rsidRDefault="00DC6A7F" w:rsidP="00B86D01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8.30-9.00</w:t>
            </w:r>
          </w:p>
          <w:p w:rsidR="00DC6A7F" w:rsidRPr="00E85FFC" w:rsidRDefault="00DC6A7F" w:rsidP="00B86D01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9.00-1</w:t>
            </w:r>
            <w:r w:rsidRPr="00E85FFC">
              <w:rPr>
                <w:sz w:val="28"/>
                <w:szCs w:val="28"/>
                <w:lang w:val="tt-RU"/>
              </w:rPr>
              <w:t>0</w:t>
            </w:r>
            <w:r>
              <w:rPr>
                <w:sz w:val="28"/>
                <w:szCs w:val="28"/>
                <w:lang w:val="tt-RU"/>
              </w:rPr>
              <w:t>.</w:t>
            </w:r>
            <w:r w:rsidRPr="00E85FFC">
              <w:rPr>
                <w:sz w:val="28"/>
                <w:szCs w:val="28"/>
                <w:lang w:val="tt-RU"/>
              </w:rPr>
              <w:t>3</w:t>
            </w:r>
            <w:r w:rsidRPr="00680E66">
              <w:rPr>
                <w:sz w:val="28"/>
                <w:szCs w:val="28"/>
                <w:lang w:val="tt-RU"/>
              </w:rPr>
              <w:t>0</w:t>
            </w:r>
          </w:p>
          <w:p w:rsidR="00DC6A7F" w:rsidRDefault="00DC6A7F" w:rsidP="00B86D01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DC6A7F" w:rsidRPr="00E85FFC" w:rsidRDefault="00DC6A7F" w:rsidP="00B86D01">
            <w:pPr>
              <w:jc w:val="center"/>
              <w:rPr>
                <w:sz w:val="28"/>
                <w:szCs w:val="28"/>
                <w:lang w:val="tt-RU"/>
              </w:rPr>
            </w:pPr>
            <w:r w:rsidRPr="00E85FFC">
              <w:rPr>
                <w:sz w:val="28"/>
                <w:szCs w:val="28"/>
                <w:lang w:val="tt-RU"/>
              </w:rPr>
              <w:t>10.30 – 12.00</w:t>
            </w:r>
          </w:p>
          <w:p w:rsidR="00DC6A7F" w:rsidRDefault="00DC6A7F" w:rsidP="00B86D01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 </w:t>
            </w:r>
          </w:p>
          <w:p w:rsidR="00DC6A7F" w:rsidRPr="00680E66" w:rsidRDefault="00B0020C" w:rsidP="00D60A9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 </w:t>
            </w:r>
            <w:r w:rsidR="00DC6A7F">
              <w:rPr>
                <w:sz w:val="28"/>
                <w:szCs w:val="28"/>
                <w:lang w:val="tt-RU"/>
              </w:rPr>
              <w:t>1</w:t>
            </w:r>
            <w:r w:rsidR="00DC6A7F" w:rsidRPr="00E85FFC">
              <w:rPr>
                <w:sz w:val="28"/>
                <w:szCs w:val="28"/>
                <w:lang w:val="tt-RU"/>
              </w:rPr>
              <w:t>2</w:t>
            </w:r>
            <w:r w:rsidR="00DC6A7F">
              <w:rPr>
                <w:sz w:val="28"/>
                <w:szCs w:val="28"/>
                <w:lang w:val="tt-RU"/>
              </w:rPr>
              <w:t>.00-1</w:t>
            </w:r>
            <w:r w:rsidR="00DC6A7F" w:rsidRPr="00E85FFC">
              <w:rPr>
                <w:sz w:val="28"/>
                <w:szCs w:val="28"/>
                <w:lang w:val="tt-RU"/>
              </w:rPr>
              <w:t>2</w:t>
            </w:r>
            <w:r w:rsidR="00DC6A7F">
              <w:rPr>
                <w:sz w:val="28"/>
                <w:szCs w:val="28"/>
                <w:lang w:val="tt-RU"/>
              </w:rPr>
              <w:t>.</w:t>
            </w:r>
            <w:r w:rsidR="00DC6A7F" w:rsidRPr="00E85FFC">
              <w:rPr>
                <w:sz w:val="28"/>
                <w:szCs w:val="28"/>
                <w:lang w:val="tt-RU"/>
              </w:rPr>
              <w:t>3</w:t>
            </w:r>
            <w:r w:rsidR="00DC6A7F" w:rsidRPr="00680E66">
              <w:rPr>
                <w:sz w:val="28"/>
                <w:szCs w:val="28"/>
                <w:lang w:val="tt-RU"/>
              </w:rPr>
              <w:t>0</w:t>
            </w:r>
          </w:p>
          <w:p w:rsidR="00DC6A7F" w:rsidRDefault="00DC6A7F" w:rsidP="00B86D01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1</w:t>
            </w:r>
            <w:r w:rsidRPr="00E85FFC">
              <w:rPr>
                <w:sz w:val="28"/>
                <w:szCs w:val="28"/>
                <w:lang w:val="tt-RU"/>
              </w:rPr>
              <w:t>2</w:t>
            </w:r>
            <w:r>
              <w:rPr>
                <w:sz w:val="28"/>
                <w:szCs w:val="28"/>
                <w:lang w:val="tt-RU"/>
              </w:rPr>
              <w:t>.30-14.0</w:t>
            </w:r>
            <w:r w:rsidRPr="00680E66">
              <w:rPr>
                <w:sz w:val="28"/>
                <w:szCs w:val="28"/>
                <w:lang w:val="tt-RU"/>
              </w:rPr>
              <w:t>0</w:t>
            </w:r>
          </w:p>
          <w:p w:rsidR="00DC6A7F" w:rsidRDefault="00DC6A7F" w:rsidP="00B86D01">
            <w:pPr>
              <w:tabs>
                <w:tab w:val="center" w:pos="1370"/>
                <w:tab w:val="right" w:pos="2741"/>
              </w:tabs>
              <w:jc w:val="center"/>
              <w:rPr>
                <w:sz w:val="16"/>
                <w:szCs w:val="16"/>
                <w:lang w:val="tt-RU"/>
              </w:rPr>
            </w:pPr>
          </w:p>
          <w:p w:rsidR="00DC6A7F" w:rsidRPr="00680E66" w:rsidRDefault="00DC6A7F" w:rsidP="00B86D01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14.00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A7F" w:rsidRDefault="00DC6A7F" w:rsidP="00B86D01">
            <w:pPr>
              <w:rPr>
                <w:lang w:val="tt-RU"/>
              </w:rPr>
            </w:pPr>
            <w:r w:rsidRPr="00C96946">
              <w:rPr>
                <w:lang w:val="tt-RU"/>
              </w:rPr>
              <w:t>Лагерь</w:t>
            </w:r>
            <w:r>
              <w:rPr>
                <w:lang w:val="tt-RU"/>
              </w:rPr>
              <w:t xml:space="preserve"> </w:t>
            </w:r>
            <w:r w:rsidRPr="00C96946">
              <w:rPr>
                <w:lang w:val="tt-RU"/>
              </w:rPr>
              <w:t>начал</w:t>
            </w:r>
            <w:r w:rsidRPr="00FB420E">
              <w:rPr>
                <w:lang w:val="tt-RU"/>
              </w:rPr>
              <w:t>ь</w:t>
            </w:r>
            <w:r w:rsidRPr="00C96946">
              <w:rPr>
                <w:lang w:val="tt-RU"/>
              </w:rPr>
              <w:t>нигы</w:t>
            </w:r>
            <w:r>
              <w:rPr>
                <w:lang w:val="tt-RU"/>
              </w:rPr>
              <w:t>:</w:t>
            </w:r>
          </w:p>
          <w:p w:rsidR="00B0020C" w:rsidRDefault="00B0020C" w:rsidP="00B86D01">
            <w:pPr>
              <w:rPr>
                <w:lang w:val="tt-RU"/>
              </w:rPr>
            </w:pPr>
            <w:r>
              <w:rPr>
                <w:lang w:val="tt-RU"/>
              </w:rPr>
              <w:t>Талипова Я.Р.</w:t>
            </w:r>
          </w:p>
          <w:p w:rsidR="00DC6A7F" w:rsidRDefault="00DC6A7F" w:rsidP="00B0020C">
            <w:pPr>
              <w:rPr>
                <w:lang w:val="tt-RU"/>
              </w:rPr>
            </w:pPr>
            <w:r>
              <w:rPr>
                <w:lang w:val="tt-RU"/>
              </w:rPr>
              <w:t xml:space="preserve">Өлкән </w:t>
            </w:r>
            <w:r w:rsidRPr="00FB420E">
              <w:rPr>
                <w:lang w:val="tt-RU"/>
              </w:rPr>
              <w:t>вожатый:</w:t>
            </w:r>
          </w:p>
          <w:p w:rsidR="004D258C" w:rsidRDefault="004D258C" w:rsidP="00B0020C">
            <w:pPr>
              <w:rPr>
                <w:lang w:val="tt-RU"/>
              </w:rPr>
            </w:pPr>
            <w:r>
              <w:rPr>
                <w:lang w:val="tt-RU"/>
              </w:rPr>
              <w:t>Миннуллина Н.Н.</w:t>
            </w:r>
          </w:p>
          <w:p w:rsidR="00DC6A7F" w:rsidRDefault="00DC6A7F" w:rsidP="00B86D01">
            <w:pPr>
              <w:rPr>
                <w:lang w:val="tt-RU"/>
              </w:rPr>
            </w:pPr>
            <w:r w:rsidRPr="00FB420E">
              <w:rPr>
                <w:lang w:val="tt-RU"/>
              </w:rPr>
              <w:t>Вожатый</w:t>
            </w:r>
            <w:r>
              <w:rPr>
                <w:lang w:val="tt-RU"/>
              </w:rPr>
              <w:t xml:space="preserve">лар: </w:t>
            </w:r>
          </w:p>
          <w:p w:rsidR="004D258C" w:rsidRDefault="004D258C" w:rsidP="00B86D01">
            <w:pPr>
              <w:rPr>
                <w:lang w:val="tt-RU"/>
              </w:rPr>
            </w:pPr>
            <w:r>
              <w:rPr>
                <w:lang w:val="tt-RU"/>
              </w:rPr>
              <w:t>Гарифуллина Д.Г.</w:t>
            </w:r>
          </w:p>
          <w:p w:rsidR="004D258C" w:rsidRDefault="004D258C" w:rsidP="00B86D01">
            <w:pPr>
              <w:rPr>
                <w:lang w:val="tt-RU"/>
              </w:rPr>
            </w:pPr>
            <w:r>
              <w:rPr>
                <w:lang w:val="tt-RU"/>
              </w:rPr>
              <w:t>Махиева Ф.М.</w:t>
            </w:r>
          </w:p>
          <w:p w:rsidR="004D258C" w:rsidRDefault="004D258C" w:rsidP="00B86D01">
            <w:pPr>
              <w:rPr>
                <w:lang w:val="tt-RU"/>
              </w:rPr>
            </w:pPr>
            <w:r>
              <w:rPr>
                <w:lang w:val="tt-RU"/>
              </w:rPr>
              <w:t>Халиуллина Р.Р.</w:t>
            </w:r>
          </w:p>
          <w:p w:rsidR="004D258C" w:rsidRDefault="004D258C" w:rsidP="00B86D01">
            <w:pPr>
              <w:rPr>
                <w:lang w:val="tt-RU"/>
              </w:rPr>
            </w:pPr>
            <w:r>
              <w:rPr>
                <w:lang w:val="tt-RU"/>
              </w:rPr>
              <w:t>Низамиева А.Т.</w:t>
            </w:r>
          </w:p>
          <w:p w:rsidR="004D258C" w:rsidRDefault="004D258C" w:rsidP="00B86D01">
            <w:pPr>
              <w:rPr>
                <w:lang w:val="tt-RU"/>
              </w:rPr>
            </w:pPr>
            <w:r>
              <w:rPr>
                <w:lang w:val="tt-RU"/>
              </w:rPr>
              <w:t>Шафигуллина А.Г.</w:t>
            </w:r>
          </w:p>
          <w:p w:rsidR="00FE5914" w:rsidRDefault="000452F3" w:rsidP="00B86D01">
            <w:pPr>
              <w:rPr>
                <w:lang w:val="tt-RU"/>
              </w:rPr>
            </w:pPr>
            <w:r>
              <w:rPr>
                <w:lang w:val="tt-RU"/>
              </w:rPr>
              <w:t>Халиуллина А.Э.</w:t>
            </w:r>
          </w:p>
          <w:p w:rsidR="00B0020C" w:rsidRDefault="00B0020C" w:rsidP="00FE5914">
            <w:pPr>
              <w:rPr>
                <w:lang w:val="tt-RU"/>
              </w:rPr>
            </w:pPr>
            <w:r>
              <w:rPr>
                <w:lang w:val="tt-RU"/>
              </w:rPr>
              <w:t>Саубанов А.Р.</w:t>
            </w:r>
          </w:p>
          <w:p w:rsidR="00DC6A7F" w:rsidRDefault="00DC6A7F" w:rsidP="00B86D01">
            <w:pPr>
              <w:rPr>
                <w:lang w:val="tt-RU"/>
              </w:rPr>
            </w:pPr>
            <w:r>
              <w:rPr>
                <w:lang w:val="tt-RU"/>
              </w:rPr>
              <w:t>Завхоз:</w:t>
            </w:r>
          </w:p>
          <w:p w:rsidR="00B0020C" w:rsidRDefault="00B0020C" w:rsidP="00B86D01">
            <w:pPr>
              <w:rPr>
                <w:lang w:val="tt-RU"/>
              </w:rPr>
            </w:pPr>
            <w:r>
              <w:rPr>
                <w:lang w:val="tt-RU"/>
              </w:rPr>
              <w:t>Галимова Э.С.</w:t>
            </w:r>
          </w:p>
          <w:p w:rsidR="00DC6A7F" w:rsidRDefault="00DC6A7F" w:rsidP="00715D7C">
            <w:pPr>
              <w:jc w:val="center"/>
              <w:rPr>
                <w:lang w:val="tt-RU"/>
              </w:rPr>
            </w:pPr>
          </w:p>
          <w:p w:rsidR="00DC6A7F" w:rsidRDefault="00DC6A7F" w:rsidP="00B86D01">
            <w:pPr>
              <w:rPr>
                <w:lang w:val="tt-RU"/>
              </w:rPr>
            </w:pPr>
            <w:r>
              <w:rPr>
                <w:lang w:val="tt-RU"/>
              </w:rPr>
              <w:t>Пешекчеләр:</w:t>
            </w:r>
          </w:p>
          <w:p w:rsidR="00B0020C" w:rsidRDefault="00B0020C" w:rsidP="00B86D01">
            <w:pPr>
              <w:rPr>
                <w:lang w:val="tt-RU"/>
              </w:rPr>
            </w:pPr>
            <w:r>
              <w:rPr>
                <w:lang w:val="tt-RU"/>
              </w:rPr>
              <w:t>Галимова М.Р.</w:t>
            </w:r>
          </w:p>
          <w:p w:rsidR="00B0020C" w:rsidRDefault="00B0020C" w:rsidP="00B86D01">
            <w:pPr>
              <w:rPr>
                <w:lang w:val="tt-RU"/>
              </w:rPr>
            </w:pPr>
            <w:r>
              <w:rPr>
                <w:lang w:val="tt-RU"/>
              </w:rPr>
              <w:t>Ибрагимова И.Ю.</w:t>
            </w:r>
          </w:p>
          <w:p w:rsidR="00DC6A7F" w:rsidRPr="00680E66" w:rsidRDefault="00DC6A7F" w:rsidP="00715D7C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F25B45" w:rsidRPr="00680E66" w:rsidTr="005C0E07">
        <w:trPr>
          <w:trHeight w:val="899"/>
        </w:trPr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715D7C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Pr="00680E66" w:rsidRDefault="00F25B45" w:rsidP="00715D7C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02.11.21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Pr="00E803FF" w:rsidRDefault="00F25B45" w:rsidP="00117593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1.</w:t>
            </w:r>
            <w:r w:rsidRPr="00E803FF">
              <w:rPr>
                <w:sz w:val="28"/>
                <w:szCs w:val="28"/>
                <w:lang w:val="tt-RU"/>
              </w:rPr>
              <w:t>Лагерьга килү,балаларны барлау.</w:t>
            </w:r>
          </w:p>
          <w:p w:rsidR="00F25B45" w:rsidRPr="00E803FF" w:rsidRDefault="00F25B45" w:rsidP="00117593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2.</w:t>
            </w:r>
            <w:r w:rsidRPr="00E803FF">
              <w:rPr>
                <w:sz w:val="28"/>
                <w:szCs w:val="28"/>
                <w:lang w:val="tt-RU"/>
              </w:rPr>
              <w:t>Иртәнге зарядка.</w:t>
            </w:r>
          </w:p>
          <w:p w:rsidR="00F25B45" w:rsidRPr="00E803FF" w:rsidRDefault="00F25B45" w:rsidP="00117593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3.</w:t>
            </w:r>
            <w:r w:rsidRPr="00E803FF">
              <w:rPr>
                <w:sz w:val="28"/>
                <w:szCs w:val="28"/>
                <w:lang w:val="tt-RU"/>
              </w:rPr>
              <w:t>Иртәнге аш.</w:t>
            </w:r>
          </w:p>
          <w:p w:rsidR="00F25B45" w:rsidRDefault="00F25B45" w:rsidP="00FE23C3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4.Авыл мэчетенэ экскурсия</w:t>
            </w:r>
          </w:p>
          <w:p w:rsidR="00F25B45" w:rsidRPr="00AE1A48" w:rsidRDefault="00F25B45" w:rsidP="00FE23C3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lastRenderedPageBreak/>
              <w:t>“Әдәп төбе-матур гадәт” вәгаз</w:t>
            </w:r>
            <w:r w:rsidRPr="00AE1A48">
              <w:rPr>
                <w:sz w:val="28"/>
                <w:szCs w:val="28"/>
                <w:lang w:val="tt-RU"/>
              </w:rPr>
              <w:t>ьл</w:t>
            </w:r>
            <w:r>
              <w:rPr>
                <w:sz w:val="28"/>
                <w:szCs w:val="28"/>
                <w:lang w:val="tt-RU"/>
              </w:rPr>
              <w:t>әр кичәсе</w:t>
            </w:r>
          </w:p>
          <w:p w:rsidR="00F25B45" w:rsidRDefault="00F25B45" w:rsidP="00E85FF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5</w:t>
            </w:r>
            <w:r w:rsidRPr="00680E66">
              <w:rPr>
                <w:sz w:val="28"/>
                <w:szCs w:val="28"/>
                <w:lang w:val="tt-RU"/>
              </w:rPr>
              <w:t xml:space="preserve">. </w:t>
            </w:r>
            <w:r>
              <w:rPr>
                <w:sz w:val="28"/>
                <w:szCs w:val="28"/>
                <w:lang w:val="tt-RU"/>
              </w:rPr>
              <w:t>Көндезге аш</w:t>
            </w:r>
          </w:p>
          <w:p w:rsidR="00F25B45" w:rsidRDefault="00F25B45" w:rsidP="00117593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6. Түгәрәк эшчәнлеге. “Волейбол”</w:t>
            </w:r>
          </w:p>
          <w:p w:rsidR="00F25B45" w:rsidRPr="00680E66" w:rsidRDefault="00F25B45" w:rsidP="00117593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7</w:t>
            </w:r>
            <w:r w:rsidRPr="00680E66">
              <w:rPr>
                <w:sz w:val="28"/>
                <w:szCs w:val="28"/>
                <w:lang w:val="tt-RU"/>
              </w:rPr>
              <w:t>. Өйләргә таралу.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lastRenderedPageBreak/>
              <w:t>8.00-8.15</w:t>
            </w:r>
          </w:p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8.15-8.30</w:t>
            </w:r>
          </w:p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8.30-9.00</w:t>
            </w:r>
          </w:p>
          <w:p w:rsidR="00F25B45" w:rsidRPr="00DF4F4B" w:rsidRDefault="00F25B45" w:rsidP="00DF4F4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tt-RU"/>
              </w:rPr>
              <w:t>9.00-</w:t>
            </w:r>
            <w:r>
              <w:rPr>
                <w:sz w:val="28"/>
                <w:szCs w:val="28"/>
                <w:lang w:val="en-US"/>
              </w:rPr>
              <w:t>12.0</w:t>
            </w:r>
            <w:r>
              <w:rPr>
                <w:sz w:val="28"/>
                <w:szCs w:val="28"/>
              </w:rPr>
              <w:t>0</w:t>
            </w:r>
          </w:p>
          <w:p w:rsidR="00F25B45" w:rsidRDefault="00F25B45" w:rsidP="00DC6A7F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lastRenderedPageBreak/>
              <w:t xml:space="preserve">        </w:t>
            </w:r>
          </w:p>
          <w:p w:rsidR="00F25B45" w:rsidRPr="00680E66" w:rsidRDefault="00F25B45" w:rsidP="00DC6A7F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1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tt-RU"/>
              </w:rPr>
              <w:t>.00-1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tt-RU"/>
              </w:rPr>
              <w:t>.</w:t>
            </w:r>
            <w:r>
              <w:rPr>
                <w:sz w:val="28"/>
                <w:szCs w:val="28"/>
                <w:lang w:val="en-US"/>
              </w:rPr>
              <w:t>3</w:t>
            </w:r>
            <w:r w:rsidRPr="00680E66">
              <w:rPr>
                <w:sz w:val="28"/>
                <w:szCs w:val="28"/>
                <w:lang w:val="tt-RU"/>
              </w:rPr>
              <w:t>0</w:t>
            </w:r>
          </w:p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1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tt-RU"/>
              </w:rPr>
              <w:t>.30-14.0</w:t>
            </w:r>
            <w:r w:rsidRPr="00680E66">
              <w:rPr>
                <w:sz w:val="28"/>
                <w:szCs w:val="28"/>
                <w:lang w:val="tt-RU"/>
              </w:rPr>
              <w:t>0</w:t>
            </w:r>
          </w:p>
          <w:p w:rsidR="00F25B45" w:rsidRDefault="00F25B45" w:rsidP="00DC6A7F">
            <w:pPr>
              <w:tabs>
                <w:tab w:val="center" w:pos="1370"/>
                <w:tab w:val="right" w:pos="2741"/>
              </w:tabs>
              <w:jc w:val="center"/>
              <w:rPr>
                <w:sz w:val="16"/>
                <w:szCs w:val="16"/>
                <w:lang w:val="tt-RU"/>
              </w:rPr>
            </w:pPr>
          </w:p>
          <w:p w:rsidR="00F25B45" w:rsidRPr="00680E66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14.00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1B5EC2">
            <w:pPr>
              <w:rPr>
                <w:lang w:val="tt-RU"/>
              </w:rPr>
            </w:pPr>
            <w:r w:rsidRPr="00C96946">
              <w:rPr>
                <w:lang w:val="tt-RU"/>
              </w:rPr>
              <w:lastRenderedPageBreak/>
              <w:t>Лагерь</w:t>
            </w:r>
            <w:r>
              <w:rPr>
                <w:lang w:val="tt-RU"/>
              </w:rPr>
              <w:t xml:space="preserve"> </w:t>
            </w:r>
            <w:r w:rsidRPr="00C96946">
              <w:rPr>
                <w:lang w:val="tt-RU"/>
              </w:rPr>
              <w:t>начал</w:t>
            </w:r>
            <w:r w:rsidRPr="00FB420E">
              <w:rPr>
                <w:lang w:val="tt-RU"/>
              </w:rPr>
              <w:t>ь</w:t>
            </w:r>
            <w:r w:rsidRPr="00C96946">
              <w:rPr>
                <w:lang w:val="tt-RU"/>
              </w:rPr>
              <w:t>нигы</w:t>
            </w:r>
            <w:r>
              <w:rPr>
                <w:lang w:val="tt-RU"/>
              </w:rPr>
              <w:t>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Талипова Я.Р.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 xml:space="preserve">Өлкән </w:t>
            </w:r>
            <w:r w:rsidRPr="00FB420E">
              <w:rPr>
                <w:lang w:val="tt-RU"/>
              </w:rPr>
              <w:t>вожатый: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Миннуллина Н.Н.</w:t>
            </w:r>
          </w:p>
          <w:p w:rsidR="00F25B45" w:rsidRDefault="00F25B45" w:rsidP="001B5EC2">
            <w:pPr>
              <w:rPr>
                <w:lang w:val="tt-RU"/>
              </w:rPr>
            </w:pPr>
            <w:r w:rsidRPr="00FB420E">
              <w:rPr>
                <w:lang w:val="tt-RU"/>
              </w:rPr>
              <w:t>Вожатый</w:t>
            </w:r>
            <w:r>
              <w:rPr>
                <w:lang w:val="tt-RU"/>
              </w:rPr>
              <w:t xml:space="preserve">лар: 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Гарифуллина Д.Г.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Махиева Ф.М.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Халиуллина Р.Р.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Низамиева А.Т.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Шафигуллина А.Г.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Халиуллина А.Э.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Саубанов А.Р.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Завхоз: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Галимова Э.С.</w:t>
            </w:r>
          </w:p>
          <w:p w:rsidR="00F25B45" w:rsidRDefault="00F25B45" w:rsidP="001B5EC2">
            <w:pPr>
              <w:jc w:val="center"/>
              <w:rPr>
                <w:lang w:val="tt-RU"/>
              </w:rPr>
            </w:pP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Пешекчеләр: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Галимова М.Р.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Ибрагимова И.Ю.</w:t>
            </w:r>
          </w:p>
          <w:p w:rsidR="00F25B45" w:rsidRPr="00680E66" w:rsidRDefault="00F25B45" w:rsidP="001B5EC2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F25B45" w:rsidRPr="00117593" w:rsidTr="00B86D01"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715D7C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Pr="00680E66" w:rsidRDefault="00F25B45" w:rsidP="00715D7C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03.11.21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Pr="004D1A0C" w:rsidRDefault="00F25B45" w:rsidP="00117593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1.</w:t>
            </w:r>
            <w:r w:rsidRPr="004D1A0C">
              <w:rPr>
                <w:sz w:val="28"/>
                <w:szCs w:val="28"/>
                <w:lang w:val="tt-RU"/>
              </w:rPr>
              <w:t>Лагерьга килү,балаларны барлау.</w:t>
            </w:r>
          </w:p>
          <w:p w:rsidR="00F25B45" w:rsidRPr="004D1A0C" w:rsidRDefault="00F25B45" w:rsidP="00117593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2.</w:t>
            </w:r>
            <w:r w:rsidRPr="004D1A0C">
              <w:rPr>
                <w:sz w:val="28"/>
                <w:szCs w:val="28"/>
                <w:lang w:val="tt-RU"/>
              </w:rPr>
              <w:t>Иртәнге зарядка.</w:t>
            </w:r>
          </w:p>
          <w:p w:rsidR="00F25B45" w:rsidRPr="004D1A0C" w:rsidRDefault="00F25B45" w:rsidP="00117593">
            <w:pPr>
              <w:jc w:val="both"/>
              <w:rPr>
                <w:sz w:val="28"/>
                <w:szCs w:val="28"/>
                <w:lang w:val="tt-RU"/>
              </w:rPr>
            </w:pPr>
            <w:r w:rsidRPr="004D1A0C">
              <w:rPr>
                <w:sz w:val="28"/>
                <w:szCs w:val="28"/>
                <w:lang w:val="tt-RU"/>
              </w:rPr>
              <w:t>3. Иртәнге аш.</w:t>
            </w:r>
          </w:p>
          <w:p w:rsidR="00F25B45" w:rsidRDefault="00F25B45" w:rsidP="00117593">
            <w:pPr>
              <w:tabs>
                <w:tab w:val="left" w:pos="1580"/>
              </w:tabs>
              <w:rPr>
                <w:sz w:val="28"/>
                <w:szCs w:val="28"/>
                <w:lang w:val="tt-RU"/>
              </w:rPr>
            </w:pPr>
            <w:r w:rsidRPr="006D3AB8">
              <w:rPr>
                <w:color w:val="000000" w:themeColor="text1"/>
                <w:sz w:val="28"/>
                <w:szCs w:val="28"/>
                <w:lang w:val="tt-RU"/>
              </w:rPr>
              <w:t>4.</w:t>
            </w:r>
            <w:r>
              <w:rPr>
                <w:sz w:val="28"/>
                <w:szCs w:val="28"/>
                <w:lang w:val="tt-RU"/>
              </w:rPr>
              <w:t xml:space="preserve"> Түгәрәк эшчәнлеге. “Судомоделирование”</w:t>
            </w:r>
          </w:p>
          <w:p w:rsidR="00F25B45" w:rsidRDefault="00F25B45" w:rsidP="00117593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5.  Түгәрәк эшчәнлеге. Вокал”</w:t>
            </w:r>
          </w:p>
          <w:p w:rsidR="00F25B45" w:rsidRDefault="00F25B45" w:rsidP="00117593">
            <w:pPr>
              <w:rPr>
                <w:sz w:val="28"/>
                <w:szCs w:val="28"/>
                <w:lang w:val="tt-RU"/>
              </w:rPr>
            </w:pPr>
          </w:p>
          <w:p w:rsidR="00F25B45" w:rsidRDefault="00F25B45" w:rsidP="00E85FF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6. Көндезге аш</w:t>
            </w:r>
          </w:p>
          <w:p w:rsidR="00F25B45" w:rsidRDefault="00F25B45" w:rsidP="00DC6A7F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7</w:t>
            </w:r>
            <w:r w:rsidRPr="00E81384">
              <w:rPr>
                <w:sz w:val="28"/>
                <w:szCs w:val="28"/>
                <w:lang w:val="tt-RU"/>
              </w:rPr>
              <w:t xml:space="preserve">. </w:t>
            </w:r>
            <w:r>
              <w:rPr>
                <w:sz w:val="28"/>
                <w:szCs w:val="28"/>
                <w:lang w:val="tt-RU"/>
              </w:rPr>
              <w:t>Түгәрәк эшчәнлеге. “Баскетбол”</w:t>
            </w:r>
          </w:p>
          <w:p w:rsidR="00F25B45" w:rsidRPr="00680E66" w:rsidRDefault="00F25B45" w:rsidP="00DC6A7F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8</w:t>
            </w:r>
            <w:r w:rsidRPr="00E81384">
              <w:rPr>
                <w:sz w:val="28"/>
                <w:szCs w:val="28"/>
                <w:lang w:val="tt-RU"/>
              </w:rPr>
              <w:t>. Өйләргә таралу.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8.00-8.15</w:t>
            </w:r>
          </w:p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8.15-8.30</w:t>
            </w:r>
          </w:p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8.30-9.00</w:t>
            </w:r>
          </w:p>
          <w:p w:rsidR="00F25B45" w:rsidRPr="00846838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9.00-1</w:t>
            </w:r>
            <w:r w:rsidRPr="00846838">
              <w:rPr>
                <w:sz w:val="28"/>
                <w:szCs w:val="28"/>
                <w:lang w:val="tt-RU"/>
              </w:rPr>
              <w:t>0</w:t>
            </w:r>
            <w:r>
              <w:rPr>
                <w:sz w:val="28"/>
                <w:szCs w:val="28"/>
                <w:lang w:val="tt-RU"/>
              </w:rPr>
              <w:t>.0</w:t>
            </w:r>
            <w:r w:rsidRPr="00680E66">
              <w:rPr>
                <w:sz w:val="28"/>
                <w:szCs w:val="28"/>
                <w:lang w:val="tt-RU"/>
              </w:rPr>
              <w:t>0</w:t>
            </w:r>
          </w:p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F25B45" w:rsidRPr="00846838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 w:rsidRPr="00846838">
              <w:rPr>
                <w:sz w:val="28"/>
                <w:szCs w:val="28"/>
                <w:lang w:val="tt-RU"/>
              </w:rPr>
              <w:t>10.</w:t>
            </w:r>
            <w:r>
              <w:rPr>
                <w:sz w:val="28"/>
                <w:szCs w:val="28"/>
                <w:lang w:val="tt-RU"/>
              </w:rPr>
              <w:t>0</w:t>
            </w:r>
            <w:r w:rsidRPr="00846838">
              <w:rPr>
                <w:sz w:val="28"/>
                <w:szCs w:val="28"/>
                <w:lang w:val="tt-RU"/>
              </w:rPr>
              <w:t>0 – 1</w:t>
            </w:r>
            <w:r>
              <w:rPr>
                <w:sz w:val="28"/>
                <w:szCs w:val="28"/>
                <w:lang w:val="tt-RU"/>
              </w:rPr>
              <w:t>1</w:t>
            </w:r>
            <w:r w:rsidRPr="00846838">
              <w:rPr>
                <w:sz w:val="28"/>
                <w:szCs w:val="28"/>
                <w:lang w:val="tt-RU"/>
              </w:rPr>
              <w:t>.</w:t>
            </w:r>
            <w:r>
              <w:rPr>
                <w:sz w:val="28"/>
                <w:szCs w:val="28"/>
                <w:lang w:val="tt-RU"/>
              </w:rPr>
              <w:t>3</w:t>
            </w:r>
            <w:r w:rsidRPr="00846838">
              <w:rPr>
                <w:sz w:val="28"/>
                <w:szCs w:val="28"/>
                <w:lang w:val="tt-RU"/>
              </w:rPr>
              <w:t>0</w:t>
            </w:r>
          </w:p>
          <w:p w:rsidR="00F25B45" w:rsidRDefault="00F25B45" w:rsidP="00DC6A7F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 </w:t>
            </w:r>
          </w:p>
          <w:p w:rsidR="00F25B45" w:rsidRPr="00680E66" w:rsidRDefault="00F25B45" w:rsidP="00DC6A7F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1</w:t>
            </w:r>
            <w:r w:rsidRPr="00846838">
              <w:rPr>
                <w:sz w:val="28"/>
                <w:szCs w:val="28"/>
                <w:lang w:val="tt-RU"/>
              </w:rPr>
              <w:t>2</w:t>
            </w:r>
            <w:r>
              <w:rPr>
                <w:sz w:val="28"/>
                <w:szCs w:val="28"/>
                <w:lang w:val="tt-RU"/>
              </w:rPr>
              <w:t>.00-1</w:t>
            </w:r>
            <w:r w:rsidRPr="00846838">
              <w:rPr>
                <w:sz w:val="28"/>
                <w:szCs w:val="28"/>
                <w:lang w:val="tt-RU"/>
              </w:rPr>
              <w:t>2</w:t>
            </w:r>
            <w:r>
              <w:rPr>
                <w:sz w:val="28"/>
                <w:szCs w:val="28"/>
                <w:lang w:val="tt-RU"/>
              </w:rPr>
              <w:t>.</w:t>
            </w:r>
            <w:r w:rsidRPr="00846838">
              <w:rPr>
                <w:sz w:val="28"/>
                <w:szCs w:val="28"/>
                <w:lang w:val="tt-RU"/>
              </w:rPr>
              <w:t>3</w:t>
            </w:r>
            <w:r w:rsidRPr="00680E66">
              <w:rPr>
                <w:sz w:val="28"/>
                <w:szCs w:val="28"/>
                <w:lang w:val="tt-RU"/>
              </w:rPr>
              <w:t>0</w:t>
            </w:r>
          </w:p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1</w:t>
            </w:r>
            <w:r w:rsidRPr="00846838">
              <w:rPr>
                <w:sz w:val="28"/>
                <w:szCs w:val="28"/>
                <w:lang w:val="tt-RU"/>
              </w:rPr>
              <w:t>2</w:t>
            </w:r>
            <w:r>
              <w:rPr>
                <w:sz w:val="28"/>
                <w:szCs w:val="28"/>
                <w:lang w:val="tt-RU"/>
              </w:rPr>
              <w:t>.30-14.0</w:t>
            </w:r>
            <w:r w:rsidRPr="00680E66">
              <w:rPr>
                <w:sz w:val="28"/>
                <w:szCs w:val="28"/>
                <w:lang w:val="tt-RU"/>
              </w:rPr>
              <w:t>0</w:t>
            </w:r>
          </w:p>
          <w:p w:rsidR="00F25B45" w:rsidRDefault="00F25B45" w:rsidP="00DC6A7F">
            <w:pPr>
              <w:tabs>
                <w:tab w:val="center" w:pos="1370"/>
                <w:tab w:val="right" w:pos="2741"/>
              </w:tabs>
              <w:jc w:val="center"/>
              <w:rPr>
                <w:sz w:val="16"/>
                <w:szCs w:val="16"/>
                <w:lang w:val="tt-RU"/>
              </w:rPr>
            </w:pPr>
          </w:p>
          <w:p w:rsidR="00F25B45" w:rsidRPr="00680E66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14.00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1B5EC2">
            <w:pPr>
              <w:rPr>
                <w:lang w:val="tt-RU"/>
              </w:rPr>
            </w:pPr>
            <w:r w:rsidRPr="00C96946">
              <w:rPr>
                <w:lang w:val="tt-RU"/>
              </w:rPr>
              <w:t>Лагерь</w:t>
            </w:r>
            <w:r>
              <w:rPr>
                <w:lang w:val="tt-RU"/>
              </w:rPr>
              <w:t xml:space="preserve"> </w:t>
            </w:r>
            <w:r w:rsidRPr="00C96946">
              <w:rPr>
                <w:lang w:val="tt-RU"/>
              </w:rPr>
              <w:t>начал</w:t>
            </w:r>
            <w:r w:rsidRPr="00FB420E">
              <w:rPr>
                <w:lang w:val="tt-RU"/>
              </w:rPr>
              <w:t>ь</w:t>
            </w:r>
            <w:r w:rsidRPr="00C96946">
              <w:rPr>
                <w:lang w:val="tt-RU"/>
              </w:rPr>
              <w:t>нигы</w:t>
            </w:r>
            <w:r>
              <w:rPr>
                <w:lang w:val="tt-RU"/>
              </w:rPr>
              <w:t>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Талипова Я.Р.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 xml:space="preserve">Өлкән </w:t>
            </w:r>
            <w:r w:rsidRPr="00FB420E">
              <w:rPr>
                <w:lang w:val="tt-RU"/>
              </w:rPr>
              <w:t>вожатый: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Миннуллина Н.Н.</w:t>
            </w:r>
          </w:p>
          <w:p w:rsidR="00F25B45" w:rsidRDefault="00F25B45" w:rsidP="001B5EC2">
            <w:pPr>
              <w:rPr>
                <w:lang w:val="tt-RU"/>
              </w:rPr>
            </w:pPr>
            <w:r w:rsidRPr="00FB420E">
              <w:rPr>
                <w:lang w:val="tt-RU"/>
              </w:rPr>
              <w:t>Вожатый</w:t>
            </w:r>
            <w:r>
              <w:rPr>
                <w:lang w:val="tt-RU"/>
              </w:rPr>
              <w:t xml:space="preserve">лар: 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Гарифуллина Д.Г.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Махиева Ф.М.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Халиуллина Р.Р.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Низамиева А.Т.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Шафигуллина А.Г.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Халиуллина А.Э.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Саубанов А.Р.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Завхоз: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Галимова Э.С.</w:t>
            </w:r>
          </w:p>
          <w:p w:rsidR="00F25B45" w:rsidRDefault="00F25B45" w:rsidP="001B5EC2">
            <w:pPr>
              <w:jc w:val="center"/>
              <w:rPr>
                <w:lang w:val="tt-RU"/>
              </w:rPr>
            </w:pP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Пешекчеләр: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Галимова М.Р.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Ибрагимова И.Ю.</w:t>
            </w:r>
          </w:p>
          <w:p w:rsidR="00F25B45" w:rsidRPr="00680E66" w:rsidRDefault="00F25B45" w:rsidP="001B5EC2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F25B45" w:rsidRPr="00680E66" w:rsidTr="00B86D01"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715D7C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Pr="00680E66" w:rsidRDefault="00F25B45" w:rsidP="005E15EC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04.11.21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Pr="004D1A0C" w:rsidRDefault="00F25B45" w:rsidP="000E7036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1.</w:t>
            </w:r>
            <w:r w:rsidRPr="004D1A0C">
              <w:rPr>
                <w:sz w:val="28"/>
                <w:szCs w:val="28"/>
                <w:lang w:val="tt-RU"/>
              </w:rPr>
              <w:t>Лагерьга килү,балаларны барлау</w:t>
            </w:r>
          </w:p>
          <w:p w:rsidR="00F25B45" w:rsidRPr="004D1A0C" w:rsidRDefault="00F25B45" w:rsidP="000E7036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2.</w:t>
            </w:r>
            <w:r w:rsidRPr="004D1A0C">
              <w:rPr>
                <w:sz w:val="28"/>
                <w:szCs w:val="28"/>
                <w:lang w:val="tt-RU"/>
              </w:rPr>
              <w:t>Иртәнге зарядка</w:t>
            </w:r>
          </w:p>
          <w:p w:rsidR="00F25B45" w:rsidRPr="009B5152" w:rsidRDefault="00F25B45" w:rsidP="000E7036">
            <w:pPr>
              <w:rPr>
                <w:sz w:val="28"/>
                <w:szCs w:val="28"/>
                <w:lang w:val="tt-RU"/>
              </w:rPr>
            </w:pPr>
            <w:r w:rsidRPr="009B5152">
              <w:rPr>
                <w:sz w:val="28"/>
                <w:szCs w:val="28"/>
                <w:lang w:val="tt-RU"/>
              </w:rPr>
              <w:t>3. Иртәнге аш</w:t>
            </w:r>
          </w:p>
          <w:p w:rsidR="00F25B45" w:rsidRDefault="00F25B45" w:rsidP="000E7036">
            <w:pPr>
              <w:rPr>
                <w:sz w:val="28"/>
                <w:szCs w:val="28"/>
                <w:lang w:val="tt-RU"/>
              </w:rPr>
            </w:pPr>
            <w:r w:rsidRPr="009B5152">
              <w:rPr>
                <w:sz w:val="28"/>
                <w:szCs w:val="28"/>
                <w:lang w:val="tt-RU"/>
              </w:rPr>
              <w:t>4</w:t>
            </w:r>
            <w:r>
              <w:rPr>
                <w:sz w:val="28"/>
                <w:szCs w:val="28"/>
                <w:lang w:val="tt-RU"/>
              </w:rPr>
              <w:t>.”Көзге урманга” экскурсия</w:t>
            </w:r>
          </w:p>
          <w:p w:rsidR="00F25B45" w:rsidRDefault="00F25B45" w:rsidP="000E7036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5. “Бердэмлек коне”ен билгелэп үтү.</w:t>
            </w:r>
          </w:p>
          <w:p w:rsidR="00F25B45" w:rsidRPr="00E052A8" w:rsidRDefault="00F25B45" w:rsidP="000E7036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“Без көчле, бердәм халык”.</w:t>
            </w:r>
          </w:p>
          <w:p w:rsidR="00F25B45" w:rsidRPr="009B5152" w:rsidRDefault="00F25B45" w:rsidP="000E7036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6</w:t>
            </w:r>
            <w:r w:rsidRPr="009B5152">
              <w:rPr>
                <w:sz w:val="28"/>
                <w:szCs w:val="28"/>
                <w:lang w:val="tt-RU"/>
              </w:rPr>
              <w:t>.Төшке аш.</w:t>
            </w:r>
          </w:p>
          <w:p w:rsidR="00F25B45" w:rsidRPr="009B5152" w:rsidRDefault="00F25B45" w:rsidP="000E7036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7.Татар халык уеннары уйнау.</w:t>
            </w:r>
          </w:p>
          <w:p w:rsidR="00F25B45" w:rsidRDefault="00F25B45" w:rsidP="000E7036">
            <w:pPr>
              <w:rPr>
                <w:sz w:val="28"/>
                <w:szCs w:val="28"/>
                <w:lang w:val="tt-RU"/>
              </w:rPr>
            </w:pPr>
          </w:p>
          <w:p w:rsidR="00F25B45" w:rsidRPr="009B5152" w:rsidRDefault="00F25B45" w:rsidP="000E7036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8</w:t>
            </w:r>
            <w:r w:rsidRPr="009B5152">
              <w:rPr>
                <w:sz w:val="28"/>
                <w:szCs w:val="28"/>
                <w:lang w:val="tt-RU"/>
              </w:rPr>
              <w:t>. Өйләргә таралу.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8.00-8.15</w:t>
            </w:r>
          </w:p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8.15-8.30</w:t>
            </w:r>
          </w:p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8.30-9.00</w:t>
            </w:r>
          </w:p>
          <w:p w:rsidR="00F25B45" w:rsidRPr="00846838" w:rsidRDefault="00F25B45" w:rsidP="00846838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9.00- 11</w:t>
            </w:r>
            <w:r w:rsidRPr="00846838">
              <w:rPr>
                <w:sz w:val="28"/>
                <w:szCs w:val="28"/>
                <w:lang w:val="tt-RU"/>
              </w:rPr>
              <w:t>.00</w:t>
            </w:r>
          </w:p>
          <w:p w:rsidR="00F25B45" w:rsidRDefault="00F25B45" w:rsidP="00DC6A7F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11.00-12.00</w:t>
            </w:r>
          </w:p>
          <w:p w:rsidR="00F25B45" w:rsidRDefault="00F25B45" w:rsidP="00DC6A7F">
            <w:pPr>
              <w:rPr>
                <w:sz w:val="28"/>
                <w:szCs w:val="28"/>
                <w:lang w:val="tt-RU"/>
              </w:rPr>
            </w:pPr>
          </w:p>
          <w:p w:rsidR="00F25B45" w:rsidRDefault="00F25B45" w:rsidP="00DC6A7F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 </w:t>
            </w:r>
          </w:p>
          <w:p w:rsidR="00F25B45" w:rsidRPr="00680E66" w:rsidRDefault="00F25B45" w:rsidP="00DC6A7F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1</w:t>
            </w:r>
            <w:r w:rsidRPr="00846838">
              <w:rPr>
                <w:sz w:val="28"/>
                <w:szCs w:val="28"/>
                <w:lang w:val="tt-RU"/>
              </w:rPr>
              <w:t>2</w:t>
            </w:r>
            <w:r>
              <w:rPr>
                <w:sz w:val="28"/>
                <w:szCs w:val="28"/>
                <w:lang w:val="tt-RU"/>
              </w:rPr>
              <w:t>.00-1</w:t>
            </w:r>
            <w:r w:rsidRPr="00846838">
              <w:rPr>
                <w:sz w:val="28"/>
                <w:szCs w:val="28"/>
                <w:lang w:val="tt-RU"/>
              </w:rPr>
              <w:t>2</w:t>
            </w:r>
            <w:r>
              <w:rPr>
                <w:sz w:val="28"/>
                <w:szCs w:val="28"/>
                <w:lang w:val="tt-RU"/>
              </w:rPr>
              <w:t>.</w:t>
            </w:r>
            <w:r w:rsidRPr="00846838">
              <w:rPr>
                <w:sz w:val="28"/>
                <w:szCs w:val="28"/>
                <w:lang w:val="tt-RU"/>
              </w:rPr>
              <w:t>3</w:t>
            </w:r>
            <w:r w:rsidRPr="00680E66">
              <w:rPr>
                <w:sz w:val="28"/>
                <w:szCs w:val="28"/>
                <w:lang w:val="tt-RU"/>
              </w:rPr>
              <w:t>0</w:t>
            </w:r>
          </w:p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1</w:t>
            </w:r>
            <w:r w:rsidRPr="00846838">
              <w:rPr>
                <w:sz w:val="28"/>
                <w:szCs w:val="28"/>
                <w:lang w:val="tt-RU"/>
              </w:rPr>
              <w:t>2</w:t>
            </w:r>
            <w:r>
              <w:rPr>
                <w:sz w:val="28"/>
                <w:szCs w:val="28"/>
                <w:lang w:val="tt-RU"/>
              </w:rPr>
              <w:t>.30-14.0</w:t>
            </w:r>
            <w:r w:rsidRPr="00680E66">
              <w:rPr>
                <w:sz w:val="28"/>
                <w:szCs w:val="28"/>
                <w:lang w:val="tt-RU"/>
              </w:rPr>
              <w:t>0</w:t>
            </w:r>
          </w:p>
          <w:p w:rsidR="00F25B45" w:rsidRDefault="00F25B45" w:rsidP="00DC6A7F">
            <w:pPr>
              <w:tabs>
                <w:tab w:val="center" w:pos="1370"/>
                <w:tab w:val="right" w:pos="2741"/>
              </w:tabs>
              <w:jc w:val="center"/>
              <w:rPr>
                <w:sz w:val="16"/>
                <w:szCs w:val="16"/>
                <w:lang w:val="tt-RU"/>
              </w:rPr>
            </w:pPr>
          </w:p>
          <w:p w:rsidR="00F25B45" w:rsidRPr="00680E66" w:rsidRDefault="00F25B45" w:rsidP="00154F9E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   </w:t>
            </w:r>
            <w:r w:rsidRPr="00680E66">
              <w:rPr>
                <w:sz w:val="28"/>
                <w:szCs w:val="28"/>
                <w:lang w:val="tt-RU"/>
              </w:rPr>
              <w:t>14.00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1B5EC2">
            <w:pPr>
              <w:rPr>
                <w:lang w:val="tt-RU"/>
              </w:rPr>
            </w:pPr>
            <w:r w:rsidRPr="00C96946">
              <w:rPr>
                <w:lang w:val="tt-RU"/>
              </w:rPr>
              <w:t>Лагерь</w:t>
            </w:r>
            <w:r>
              <w:rPr>
                <w:lang w:val="tt-RU"/>
              </w:rPr>
              <w:t xml:space="preserve"> </w:t>
            </w:r>
            <w:r w:rsidRPr="00C96946">
              <w:rPr>
                <w:lang w:val="tt-RU"/>
              </w:rPr>
              <w:t>начал</w:t>
            </w:r>
            <w:r w:rsidRPr="00FB420E">
              <w:rPr>
                <w:lang w:val="tt-RU"/>
              </w:rPr>
              <w:t>ь</w:t>
            </w:r>
            <w:r w:rsidRPr="00C96946">
              <w:rPr>
                <w:lang w:val="tt-RU"/>
              </w:rPr>
              <w:t>нигы</w:t>
            </w:r>
            <w:r>
              <w:rPr>
                <w:lang w:val="tt-RU"/>
              </w:rPr>
              <w:t>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Талипова Я.Р.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 xml:space="preserve">Өлкән </w:t>
            </w:r>
            <w:r w:rsidRPr="00FB420E">
              <w:rPr>
                <w:lang w:val="tt-RU"/>
              </w:rPr>
              <w:t>вожатый: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Миннуллина Н.Н.</w:t>
            </w:r>
          </w:p>
          <w:p w:rsidR="00F25B45" w:rsidRDefault="00F25B45" w:rsidP="001B5EC2">
            <w:pPr>
              <w:rPr>
                <w:lang w:val="tt-RU"/>
              </w:rPr>
            </w:pPr>
            <w:r w:rsidRPr="00FB420E">
              <w:rPr>
                <w:lang w:val="tt-RU"/>
              </w:rPr>
              <w:t>Вожатый</w:t>
            </w:r>
            <w:r>
              <w:rPr>
                <w:lang w:val="tt-RU"/>
              </w:rPr>
              <w:t xml:space="preserve">лар: 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Гарифуллина Д.Г.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Махиева Ф.М.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Халиуллина Р.Р.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Низамиева А.Т.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Шафигуллина А.Г.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Халиуллина А.Э.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Саубанов А.Р.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Завхоз: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Галимова Э.С.</w:t>
            </w:r>
          </w:p>
          <w:p w:rsidR="00F25B45" w:rsidRDefault="00F25B45" w:rsidP="001B5EC2">
            <w:pPr>
              <w:jc w:val="center"/>
              <w:rPr>
                <w:lang w:val="tt-RU"/>
              </w:rPr>
            </w:pP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Пешекчеләр: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Галимова М.Р.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Ибрагимова И.Ю.</w:t>
            </w:r>
          </w:p>
          <w:p w:rsidR="00F25B45" w:rsidRPr="00680E66" w:rsidRDefault="00F25B45" w:rsidP="001B5EC2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F25B45" w:rsidRPr="00DC6A7F" w:rsidTr="005E15EC">
        <w:trPr>
          <w:trHeight w:val="828"/>
        </w:trPr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Pr="00680E66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05.11.21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Pr="00E803FF" w:rsidRDefault="00F25B45" w:rsidP="00DC6A7F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1.</w:t>
            </w:r>
            <w:r w:rsidRPr="00E803FF">
              <w:rPr>
                <w:sz w:val="28"/>
                <w:szCs w:val="28"/>
                <w:lang w:val="tt-RU"/>
              </w:rPr>
              <w:t>Лагерьга килү,балаларны барлау.</w:t>
            </w:r>
          </w:p>
          <w:p w:rsidR="00F25B45" w:rsidRPr="00E803FF" w:rsidRDefault="00F25B45" w:rsidP="00DC6A7F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2.</w:t>
            </w:r>
            <w:r w:rsidRPr="00E803FF">
              <w:rPr>
                <w:sz w:val="28"/>
                <w:szCs w:val="28"/>
                <w:lang w:val="tt-RU"/>
              </w:rPr>
              <w:t>Иртәнге зарядка.</w:t>
            </w:r>
          </w:p>
          <w:p w:rsidR="00F25B45" w:rsidRDefault="00F25B45" w:rsidP="00DC6A7F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3.</w:t>
            </w:r>
            <w:r w:rsidRPr="00E803FF">
              <w:rPr>
                <w:sz w:val="28"/>
                <w:szCs w:val="28"/>
                <w:lang w:val="tt-RU"/>
              </w:rPr>
              <w:t>Иртәнге аш.</w:t>
            </w:r>
          </w:p>
          <w:p w:rsidR="00F25B45" w:rsidRDefault="00F25B45" w:rsidP="00FE23C3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4.”Ягез әле,малайлар,кызлар!” конкурслар</w:t>
            </w:r>
          </w:p>
          <w:p w:rsidR="00F25B45" w:rsidRPr="00E803FF" w:rsidRDefault="00F25B45" w:rsidP="00DC6A7F">
            <w:pPr>
              <w:rPr>
                <w:sz w:val="28"/>
                <w:szCs w:val="28"/>
                <w:lang w:val="tt-RU"/>
              </w:rPr>
            </w:pPr>
          </w:p>
          <w:p w:rsidR="00F25B45" w:rsidRDefault="00F25B45" w:rsidP="00314493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5. Өстәл уеннары.</w:t>
            </w:r>
          </w:p>
          <w:p w:rsidR="00F25B45" w:rsidRDefault="00F25B45" w:rsidP="00DC6A7F">
            <w:pPr>
              <w:rPr>
                <w:rFonts w:eastAsia="Calibri"/>
                <w:lang w:val="tt-RU"/>
              </w:rPr>
            </w:pPr>
          </w:p>
          <w:p w:rsidR="00F25B45" w:rsidRDefault="00F25B45" w:rsidP="00E85FF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6. Көндезге аш</w:t>
            </w:r>
          </w:p>
          <w:p w:rsidR="00F25B45" w:rsidRDefault="00F25B45" w:rsidP="00DC6A7F">
            <w:pPr>
              <w:rPr>
                <w:rFonts w:eastAsia="Calibri"/>
                <w:lang w:val="tt-RU"/>
              </w:rPr>
            </w:pPr>
          </w:p>
          <w:p w:rsidR="00F25B45" w:rsidRDefault="00F25B45" w:rsidP="00DC6A7F">
            <w:pPr>
              <w:rPr>
                <w:sz w:val="28"/>
                <w:szCs w:val="28"/>
                <w:lang w:val="tt-RU"/>
              </w:rPr>
            </w:pPr>
            <w:r>
              <w:rPr>
                <w:rFonts w:eastAsia="Calibri"/>
                <w:lang w:val="tt-RU"/>
              </w:rPr>
              <w:lastRenderedPageBreak/>
              <w:t>7.</w:t>
            </w:r>
            <w:r>
              <w:rPr>
                <w:sz w:val="28"/>
                <w:szCs w:val="28"/>
                <w:lang w:val="tt-RU"/>
              </w:rPr>
              <w:t xml:space="preserve"> Түгәрәк эшчәнлеге. “Волейбол”</w:t>
            </w:r>
          </w:p>
          <w:p w:rsidR="00F25B45" w:rsidRPr="009F74C9" w:rsidRDefault="00F25B45" w:rsidP="00DC6A7F">
            <w:pPr>
              <w:rPr>
                <w:rFonts w:eastAsia="Calibri"/>
                <w:lang w:val="tt-RU" w:eastAsia="ru-RU"/>
              </w:rPr>
            </w:pPr>
          </w:p>
          <w:p w:rsidR="00F25B45" w:rsidRPr="009F74C9" w:rsidRDefault="00F25B45" w:rsidP="00DC6A7F">
            <w:pPr>
              <w:rPr>
                <w:rFonts w:eastAsia="Calibri"/>
                <w:lang w:val="tt-RU" w:eastAsia="ru-RU"/>
              </w:rPr>
            </w:pPr>
            <w:r>
              <w:rPr>
                <w:rFonts w:eastAsia="Calibri"/>
                <w:lang w:val="tt-RU" w:eastAsia="ru-RU"/>
              </w:rPr>
              <w:t>8.</w:t>
            </w:r>
            <w:r w:rsidRPr="009F74C9">
              <w:rPr>
                <w:rFonts w:eastAsia="Calibri"/>
                <w:lang w:val="tt-RU" w:eastAsia="ru-RU"/>
              </w:rPr>
              <w:t>Балаларны өйләренә озату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lastRenderedPageBreak/>
              <w:t>8.00-8.15</w:t>
            </w:r>
          </w:p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8.15-8.30</w:t>
            </w:r>
          </w:p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8.30-9.00</w:t>
            </w:r>
          </w:p>
          <w:p w:rsidR="00F25B45" w:rsidRDefault="00F25B45" w:rsidP="00DC6A7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tt-RU"/>
              </w:rPr>
              <w:t>9.00-1</w:t>
            </w: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  <w:lang w:val="tt-RU"/>
              </w:rPr>
              <w:t>.</w:t>
            </w:r>
            <w:r>
              <w:rPr>
                <w:sz w:val="28"/>
                <w:szCs w:val="28"/>
                <w:lang w:val="en-US"/>
              </w:rPr>
              <w:t>3</w:t>
            </w:r>
            <w:r w:rsidRPr="00680E66">
              <w:rPr>
                <w:sz w:val="28"/>
                <w:szCs w:val="28"/>
                <w:lang w:val="tt-RU"/>
              </w:rPr>
              <w:t>0</w:t>
            </w:r>
          </w:p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F25B45" w:rsidRDefault="00F25B45" w:rsidP="00314493">
            <w:pPr>
              <w:rPr>
                <w:sz w:val="28"/>
                <w:szCs w:val="28"/>
                <w:lang w:val="tt-RU"/>
              </w:rPr>
            </w:pPr>
          </w:p>
          <w:p w:rsidR="00F25B45" w:rsidRPr="005C1A0D" w:rsidRDefault="00F25B45" w:rsidP="00314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 xml:space="preserve">        </w:t>
            </w:r>
            <w:r>
              <w:rPr>
                <w:sz w:val="28"/>
                <w:szCs w:val="28"/>
                <w:lang w:val="en-US"/>
              </w:rPr>
              <w:t>10.30 – 12.0</w:t>
            </w:r>
            <w:r>
              <w:rPr>
                <w:sz w:val="28"/>
                <w:szCs w:val="28"/>
              </w:rPr>
              <w:t>0</w:t>
            </w:r>
          </w:p>
          <w:p w:rsidR="00F25B45" w:rsidRDefault="00F25B45" w:rsidP="00DC6A7F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 </w:t>
            </w:r>
          </w:p>
          <w:p w:rsidR="00F25B45" w:rsidRDefault="00F25B45" w:rsidP="00B0020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 1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tt-RU"/>
              </w:rPr>
              <w:t>.00-1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tt-RU"/>
              </w:rPr>
              <w:t>.</w:t>
            </w:r>
            <w:r>
              <w:rPr>
                <w:sz w:val="28"/>
                <w:szCs w:val="28"/>
                <w:lang w:val="en-US"/>
              </w:rPr>
              <w:t>3</w:t>
            </w:r>
            <w:r w:rsidRPr="00680E66">
              <w:rPr>
                <w:sz w:val="28"/>
                <w:szCs w:val="28"/>
                <w:lang w:val="tt-RU"/>
              </w:rPr>
              <w:t>0</w:t>
            </w:r>
            <w:r>
              <w:rPr>
                <w:sz w:val="28"/>
                <w:szCs w:val="28"/>
                <w:lang w:val="tt-RU"/>
              </w:rPr>
              <w:t xml:space="preserve"> </w:t>
            </w:r>
          </w:p>
          <w:p w:rsidR="00F25B45" w:rsidRDefault="00F25B45" w:rsidP="00B0020C">
            <w:pPr>
              <w:rPr>
                <w:sz w:val="28"/>
                <w:szCs w:val="28"/>
                <w:lang w:val="tt-RU"/>
              </w:rPr>
            </w:pPr>
          </w:p>
          <w:p w:rsidR="00F25B45" w:rsidRDefault="00F25B45" w:rsidP="00B0020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lastRenderedPageBreak/>
              <w:t xml:space="preserve">        </w:t>
            </w:r>
            <w:r w:rsidRPr="00680E66">
              <w:rPr>
                <w:sz w:val="28"/>
                <w:szCs w:val="28"/>
                <w:lang w:val="tt-RU"/>
              </w:rPr>
              <w:t>1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tt-RU"/>
              </w:rPr>
              <w:t>.30-14.0</w:t>
            </w:r>
            <w:r w:rsidRPr="00680E66">
              <w:rPr>
                <w:sz w:val="28"/>
                <w:szCs w:val="28"/>
                <w:lang w:val="tt-RU"/>
              </w:rPr>
              <w:t>0</w:t>
            </w:r>
          </w:p>
          <w:p w:rsidR="00F25B45" w:rsidRDefault="00F25B45" w:rsidP="00DC6A7F">
            <w:pPr>
              <w:tabs>
                <w:tab w:val="center" w:pos="1370"/>
                <w:tab w:val="right" w:pos="2741"/>
              </w:tabs>
              <w:jc w:val="center"/>
              <w:rPr>
                <w:sz w:val="16"/>
                <w:szCs w:val="16"/>
                <w:lang w:val="tt-RU"/>
              </w:rPr>
            </w:pPr>
          </w:p>
          <w:p w:rsidR="00F25B45" w:rsidRPr="00680E66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14.00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1B5EC2">
            <w:pPr>
              <w:rPr>
                <w:lang w:val="tt-RU"/>
              </w:rPr>
            </w:pPr>
            <w:r w:rsidRPr="00C96946">
              <w:rPr>
                <w:lang w:val="tt-RU"/>
              </w:rPr>
              <w:lastRenderedPageBreak/>
              <w:t>Лагерь</w:t>
            </w:r>
            <w:r>
              <w:rPr>
                <w:lang w:val="tt-RU"/>
              </w:rPr>
              <w:t xml:space="preserve"> </w:t>
            </w:r>
            <w:r w:rsidRPr="00C96946">
              <w:rPr>
                <w:lang w:val="tt-RU"/>
              </w:rPr>
              <w:t>начал</w:t>
            </w:r>
            <w:r w:rsidRPr="00FB420E">
              <w:rPr>
                <w:lang w:val="tt-RU"/>
              </w:rPr>
              <w:t>ь</w:t>
            </w:r>
            <w:r w:rsidRPr="00C96946">
              <w:rPr>
                <w:lang w:val="tt-RU"/>
              </w:rPr>
              <w:t>нигы</w:t>
            </w:r>
            <w:r>
              <w:rPr>
                <w:lang w:val="tt-RU"/>
              </w:rPr>
              <w:t>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Талипова Я.Р.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 xml:space="preserve">Өлкән </w:t>
            </w:r>
            <w:r w:rsidRPr="00FB420E">
              <w:rPr>
                <w:lang w:val="tt-RU"/>
              </w:rPr>
              <w:t>вожатый: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Миннуллина Н.Н.</w:t>
            </w:r>
          </w:p>
          <w:p w:rsidR="00F25B45" w:rsidRDefault="00F25B45" w:rsidP="001B5EC2">
            <w:pPr>
              <w:rPr>
                <w:lang w:val="tt-RU"/>
              </w:rPr>
            </w:pPr>
            <w:r w:rsidRPr="00FB420E">
              <w:rPr>
                <w:lang w:val="tt-RU"/>
              </w:rPr>
              <w:t>Вожатый</w:t>
            </w:r>
            <w:r>
              <w:rPr>
                <w:lang w:val="tt-RU"/>
              </w:rPr>
              <w:t xml:space="preserve">лар: 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Гарифуллина Д.Г.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Махиева Ф.М.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Халиуллина Р.Р.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Низамиева А.Т.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Шафигуллина А.Г.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Халиуллина А.Э.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Саубанов А.Р.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Завхоз: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Галимова Э.С.</w:t>
            </w:r>
          </w:p>
          <w:p w:rsidR="00F25B45" w:rsidRDefault="00F25B45" w:rsidP="001B5EC2">
            <w:pPr>
              <w:jc w:val="center"/>
              <w:rPr>
                <w:lang w:val="tt-RU"/>
              </w:rPr>
            </w:pP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Пешекчеләр: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Галимова М.Р.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Ибрагимова И.Ю.</w:t>
            </w:r>
          </w:p>
          <w:p w:rsidR="00F25B45" w:rsidRPr="00680E66" w:rsidRDefault="00F25B45" w:rsidP="001B5EC2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F25B45" w:rsidRPr="00DC6A7F" w:rsidTr="005E15EC">
        <w:trPr>
          <w:trHeight w:val="828"/>
        </w:trPr>
        <w:tc>
          <w:tcPr>
            <w:tcW w:w="1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06.11.21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Pr="00E803FF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1.</w:t>
            </w:r>
            <w:r w:rsidRPr="00E803FF">
              <w:rPr>
                <w:sz w:val="28"/>
                <w:szCs w:val="28"/>
                <w:lang w:val="tt-RU"/>
              </w:rPr>
              <w:t>Лагерьга килү,балаларны барлау.</w:t>
            </w:r>
          </w:p>
          <w:p w:rsidR="00F25B45" w:rsidRPr="00E803FF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2.</w:t>
            </w:r>
            <w:r w:rsidRPr="00E803FF">
              <w:rPr>
                <w:sz w:val="28"/>
                <w:szCs w:val="28"/>
                <w:lang w:val="tt-RU"/>
              </w:rPr>
              <w:t>Иртәнге зарядка.</w:t>
            </w: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3.</w:t>
            </w:r>
            <w:r w:rsidRPr="00E803FF">
              <w:rPr>
                <w:sz w:val="28"/>
                <w:szCs w:val="28"/>
                <w:lang w:val="tt-RU"/>
              </w:rPr>
              <w:t>Иртәнге аш.</w:t>
            </w: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4.Козге табигатькэ экскурсия</w:t>
            </w:r>
          </w:p>
          <w:p w:rsidR="00F25B45" w:rsidRPr="00E803FF" w:rsidRDefault="00F25B45" w:rsidP="00535F14">
            <w:pPr>
              <w:rPr>
                <w:sz w:val="28"/>
                <w:szCs w:val="28"/>
                <w:lang w:val="tt-RU"/>
              </w:rPr>
            </w:pP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5. Хәрәкәтле спорт уеннары.</w:t>
            </w:r>
          </w:p>
          <w:p w:rsidR="00F25B45" w:rsidRDefault="00F25B45" w:rsidP="00535F14">
            <w:pPr>
              <w:rPr>
                <w:rFonts w:eastAsia="Calibri"/>
                <w:lang w:val="tt-RU"/>
              </w:rPr>
            </w:pP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6. Көндезге аш</w:t>
            </w:r>
          </w:p>
          <w:p w:rsidR="00F25B45" w:rsidRDefault="00F25B45" w:rsidP="00535F14">
            <w:pPr>
              <w:rPr>
                <w:rFonts w:eastAsia="Calibri"/>
                <w:lang w:val="tt-RU"/>
              </w:rPr>
            </w:pPr>
          </w:p>
          <w:p w:rsidR="00F25B45" w:rsidRDefault="00F25B45" w:rsidP="00535F14">
            <w:pPr>
              <w:rPr>
                <w:rFonts w:eastAsia="Calibri"/>
                <w:lang w:val="tt-RU"/>
              </w:rPr>
            </w:pPr>
            <w:r>
              <w:rPr>
                <w:rFonts w:eastAsia="Calibri"/>
                <w:lang w:val="tt-RU"/>
              </w:rPr>
              <w:t>7.Рәсем конкурсы “Буду бдительным на льду”</w:t>
            </w:r>
          </w:p>
          <w:p w:rsidR="00F25B45" w:rsidRPr="009F74C9" w:rsidRDefault="00F25B45" w:rsidP="00535F14">
            <w:pPr>
              <w:rPr>
                <w:rFonts w:eastAsia="Calibri"/>
                <w:lang w:val="tt-RU" w:eastAsia="ru-RU"/>
              </w:rPr>
            </w:pPr>
          </w:p>
          <w:p w:rsidR="00F25B45" w:rsidRPr="009F74C9" w:rsidRDefault="00F25B45" w:rsidP="00535F14">
            <w:pPr>
              <w:rPr>
                <w:rFonts w:eastAsia="Calibri"/>
                <w:lang w:val="tt-RU" w:eastAsia="ru-RU"/>
              </w:rPr>
            </w:pPr>
            <w:r>
              <w:rPr>
                <w:rFonts w:eastAsia="Calibri"/>
                <w:lang w:val="tt-RU" w:eastAsia="ru-RU"/>
              </w:rPr>
              <w:t>8.</w:t>
            </w:r>
            <w:r w:rsidRPr="009F74C9">
              <w:rPr>
                <w:rFonts w:eastAsia="Calibri"/>
                <w:lang w:val="tt-RU" w:eastAsia="ru-RU"/>
              </w:rPr>
              <w:t>Балаларны өйләренә озату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535F14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8.00-8.15</w:t>
            </w:r>
          </w:p>
          <w:p w:rsidR="00F25B45" w:rsidRDefault="00F25B45" w:rsidP="00535F14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8.15-8.30</w:t>
            </w:r>
          </w:p>
          <w:p w:rsidR="00F25B45" w:rsidRDefault="00F25B45" w:rsidP="00535F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8.30-9.00</w:t>
            </w:r>
          </w:p>
          <w:p w:rsidR="00F25B45" w:rsidRDefault="00F25B45" w:rsidP="00535F1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tt-RU"/>
              </w:rPr>
              <w:t>9.00-1</w:t>
            </w: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  <w:lang w:val="tt-RU"/>
              </w:rPr>
              <w:t>.</w:t>
            </w:r>
            <w:r>
              <w:rPr>
                <w:sz w:val="28"/>
                <w:szCs w:val="28"/>
                <w:lang w:val="en-US"/>
              </w:rPr>
              <w:t>3</w:t>
            </w:r>
            <w:r w:rsidRPr="00680E66">
              <w:rPr>
                <w:sz w:val="28"/>
                <w:szCs w:val="28"/>
                <w:lang w:val="tt-RU"/>
              </w:rPr>
              <w:t>0</w:t>
            </w:r>
          </w:p>
          <w:p w:rsidR="00F25B45" w:rsidRDefault="00F25B45" w:rsidP="00535F14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F25B45" w:rsidRPr="005C1A0D" w:rsidRDefault="00F25B45" w:rsidP="00535F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 xml:space="preserve">       </w:t>
            </w:r>
            <w:r>
              <w:rPr>
                <w:sz w:val="28"/>
                <w:szCs w:val="28"/>
                <w:lang w:val="en-US"/>
              </w:rPr>
              <w:t>10.30 – 12.0</w:t>
            </w:r>
            <w:r>
              <w:rPr>
                <w:sz w:val="28"/>
                <w:szCs w:val="28"/>
              </w:rPr>
              <w:t>0</w:t>
            </w: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 </w:t>
            </w: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 1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tt-RU"/>
              </w:rPr>
              <w:t>.00-1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tt-RU"/>
              </w:rPr>
              <w:t>.</w:t>
            </w:r>
            <w:r>
              <w:rPr>
                <w:sz w:val="28"/>
                <w:szCs w:val="28"/>
                <w:lang w:val="en-US"/>
              </w:rPr>
              <w:t>3</w:t>
            </w:r>
            <w:r w:rsidRPr="00680E66">
              <w:rPr>
                <w:sz w:val="28"/>
                <w:szCs w:val="28"/>
                <w:lang w:val="tt-RU"/>
              </w:rPr>
              <w:t>0</w:t>
            </w:r>
            <w:r>
              <w:rPr>
                <w:sz w:val="28"/>
                <w:szCs w:val="28"/>
                <w:lang w:val="tt-RU"/>
              </w:rPr>
              <w:t xml:space="preserve"> </w:t>
            </w: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 </w:t>
            </w:r>
            <w:r w:rsidRPr="00680E66">
              <w:rPr>
                <w:sz w:val="28"/>
                <w:szCs w:val="28"/>
                <w:lang w:val="tt-RU"/>
              </w:rPr>
              <w:t>1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tt-RU"/>
              </w:rPr>
              <w:t>.30-14.0</w:t>
            </w:r>
            <w:r w:rsidRPr="00680E66">
              <w:rPr>
                <w:sz w:val="28"/>
                <w:szCs w:val="28"/>
                <w:lang w:val="tt-RU"/>
              </w:rPr>
              <w:t>0</w:t>
            </w:r>
          </w:p>
          <w:p w:rsidR="00F25B45" w:rsidRDefault="00F25B45" w:rsidP="00535F14">
            <w:pPr>
              <w:tabs>
                <w:tab w:val="center" w:pos="1370"/>
                <w:tab w:val="right" w:pos="2741"/>
              </w:tabs>
              <w:jc w:val="center"/>
              <w:rPr>
                <w:sz w:val="16"/>
                <w:szCs w:val="16"/>
                <w:lang w:val="tt-RU"/>
              </w:rPr>
            </w:pPr>
          </w:p>
          <w:p w:rsidR="00F25B45" w:rsidRPr="00680E66" w:rsidRDefault="00F25B45" w:rsidP="00535F14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14.00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1B5EC2">
            <w:pPr>
              <w:rPr>
                <w:lang w:val="tt-RU"/>
              </w:rPr>
            </w:pPr>
            <w:r w:rsidRPr="00C96946">
              <w:rPr>
                <w:lang w:val="tt-RU"/>
              </w:rPr>
              <w:t>Лагерь</w:t>
            </w:r>
            <w:r>
              <w:rPr>
                <w:lang w:val="tt-RU"/>
              </w:rPr>
              <w:t xml:space="preserve"> </w:t>
            </w:r>
            <w:r w:rsidRPr="00C96946">
              <w:rPr>
                <w:lang w:val="tt-RU"/>
              </w:rPr>
              <w:t>начал</w:t>
            </w:r>
            <w:r w:rsidRPr="00FB420E">
              <w:rPr>
                <w:lang w:val="tt-RU"/>
              </w:rPr>
              <w:t>ь</w:t>
            </w:r>
            <w:r w:rsidRPr="00C96946">
              <w:rPr>
                <w:lang w:val="tt-RU"/>
              </w:rPr>
              <w:t>нигы</w:t>
            </w:r>
            <w:r>
              <w:rPr>
                <w:lang w:val="tt-RU"/>
              </w:rPr>
              <w:t>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Талипова Я.Р.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 xml:space="preserve">Өлкән </w:t>
            </w:r>
            <w:r w:rsidRPr="00FB420E">
              <w:rPr>
                <w:lang w:val="tt-RU"/>
              </w:rPr>
              <w:t>вожатый: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Миннуллина Н.Н.</w:t>
            </w:r>
          </w:p>
          <w:p w:rsidR="00F25B45" w:rsidRDefault="00F25B45" w:rsidP="001B5EC2">
            <w:pPr>
              <w:rPr>
                <w:lang w:val="tt-RU"/>
              </w:rPr>
            </w:pPr>
            <w:r w:rsidRPr="00FB420E">
              <w:rPr>
                <w:lang w:val="tt-RU"/>
              </w:rPr>
              <w:t>Вожатый</w:t>
            </w:r>
            <w:r>
              <w:rPr>
                <w:lang w:val="tt-RU"/>
              </w:rPr>
              <w:t xml:space="preserve">лар: 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Гарифуллина Д.Г.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Махиева Ф.М.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Халиуллина Р.Р.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Низамиева А.Т.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Шафигуллина А.Г.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Халиуллина А.Э.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Саубанов А.Р.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Завхоз: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Галимова Э.С.</w:t>
            </w:r>
          </w:p>
          <w:p w:rsidR="00F25B45" w:rsidRDefault="00F25B45" w:rsidP="001B5EC2">
            <w:pPr>
              <w:jc w:val="center"/>
              <w:rPr>
                <w:lang w:val="tt-RU"/>
              </w:rPr>
            </w:pP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Пешекчеләр: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Галимова М.Р.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Ибрагимова И.Ю.</w:t>
            </w:r>
          </w:p>
          <w:p w:rsidR="00F25B45" w:rsidRPr="00680E66" w:rsidRDefault="00F25B45" w:rsidP="001B5EC2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F25B45" w:rsidRPr="00DC6A7F" w:rsidTr="00497D2B">
        <w:trPr>
          <w:trHeight w:val="828"/>
        </w:trPr>
        <w:tc>
          <w:tcPr>
            <w:tcW w:w="1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DC6A7F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07.11.21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Pr="00E803FF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1.</w:t>
            </w:r>
            <w:r w:rsidRPr="00E803FF">
              <w:rPr>
                <w:sz w:val="28"/>
                <w:szCs w:val="28"/>
                <w:lang w:val="tt-RU"/>
              </w:rPr>
              <w:t>Лагерьга килү,балаларны барлау.</w:t>
            </w:r>
          </w:p>
          <w:p w:rsidR="00F25B45" w:rsidRPr="00E803FF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2.</w:t>
            </w:r>
            <w:r w:rsidRPr="00E803FF">
              <w:rPr>
                <w:sz w:val="28"/>
                <w:szCs w:val="28"/>
                <w:lang w:val="tt-RU"/>
              </w:rPr>
              <w:t>Иртәнге зарядка.</w:t>
            </w: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3.</w:t>
            </w:r>
            <w:r w:rsidRPr="00E803FF">
              <w:rPr>
                <w:sz w:val="28"/>
                <w:szCs w:val="28"/>
                <w:lang w:val="tt-RU"/>
              </w:rPr>
              <w:t>Иртәнге аш.</w:t>
            </w: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4.Конкурс “Кем житез?”</w:t>
            </w:r>
          </w:p>
          <w:p w:rsidR="00F25B45" w:rsidRPr="00E803FF" w:rsidRDefault="00F25B45" w:rsidP="00535F14">
            <w:pPr>
              <w:rPr>
                <w:sz w:val="28"/>
                <w:szCs w:val="28"/>
                <w:lang w:val="tt-RU"/>
              </w:rPr>
            </w:pP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lastRenderedPageBreak/>
              <w:t>5. Хәрәкәтле спорт уеннары.</w:t>
            </w:r>
          </w:p>
          <w:p w:rsidR="00F25B45" w:rsidRDefault="00F25B45" w:rsidP="00535F14">
            <w:pPr>
              <w:rPr>
                <w:rFonts w:eastAsia="Calibri"/>
                <w:lang w:val="tt-RU"/>
              </w:rPr>
            </w:pP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6. Көндезге аш</w:t>
            </w:r>
          </w:p>
          <w:p w:rsidR="00F25B45" w:rsidRDefault="00F25B45" w:rsidP="00535F14">
            <w:pPr>
              <w:rPr>
                <w:rFonts w:eastAsia="Calibri"/>
                <w:lang w:val="tt-RU"/>
              </w:rPr>
            </w:pPr>
          </w:p>
          <w:p w:rsidR="00F25B45" w:rsidRDefault="00F25B45" w:rsidP="00535F14">
            <w:pPr>
              <w:rPr>
                <w:rFonts w:eastAsia="Calibri"/>
                <w:lang w:val="tt-RU"/>
              </w:rPr>
            </w:pPr>
          </w:p>
          <w:p w:rsidR="00F25B45" w:rsidRPr="009F74C9" w:rsidRDefault="00F25B45" w:rsidP="00535F14">
            <w:pPr>
              <w:rPr>
                <w:rFonts w:eastAsia="Calibri"/>
                <w:lang w:val="tt-RU" w:eastAsia="ru-RU"/>
              </w:rPr>
            </w:pPr>
            <w:r>
              <w:rPr>
                <w:rFonts w:eastAsia="Calibri"/>
                <w:lang w:val="tt-RU"/>
              </w:rPr>
              <w:t>7.Й</w:t>
            </w:r>
            <w:r w:rsidRPr="009F74C9">
              <w:rPr>
                <w:rFonts w:eastAsia="Calibri"/>
                <w:lang w:val="tt-RU"/>
              </w:rPr>
              <w:t>омгак ясау, бүләкләүләр.Лагерь белән хушлашу.</w:t>
            </w:r>
          </w:p>
          <w:p w:rsidR="00F25B45" w:rsidRPr="009F74C9" w:rsidRDefault="00F25B45" w:rsidP="00535F14">
            <w:pPr>
              <w:rPr>
                <w:rFonts w:eastAsia="Calibri"/>
                <w:lang w:val="tt-RU" w:eastAsia="ru-RU"/>
              </w:rPr>
            </w:pPr>
            <w:r>
              <w:rPr>
                <w:rFonts w:eastAsia="Calibri"/>
                <w:lang w:val="tt-RU" w:eastAsia="ru-RU"/>
              </w:rPr>
              <w:t>8.</w:t>
            </w:r>
            <w:r w:rsidRPr="009F74C9">
              <w:rPr>
                <w:rFonts w:eastAsia="Calibri"/>
                <w:lang w:val="tt-RU" w:eastAsia="ru-RU"/>
              </w:rPr>
              <w:t>Балаларны өйләренә озату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535F14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lastRenderedPageBreak/>
              <w:t>8.00-8.15</w:t>
            </w:r>
          </w:p>
          <w:p w:rsidR="00F25B45" w:rsidRDefault="00F25B45" w:rsidP="00535F14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8.15-8.30</w:t>
            </w:r>
          </w:p>
          <w:p w:rsidR="00F25B45" w:rsidRDefault="00F25B45" w:rsidP="00535F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8.30-9.00</w:t>
            </w:r>
          </w:p>
          <w:p w:rsidR="00F25B45" w:rsidRPr="00F83E44" w:rsidRDefault="00F25B45" w:rsidP="00535F14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9.00-1</w:t>
            </w:r>
            <w:r w:rsidRPr="00F83E44">
              <w:rPr>
                <w:sz w:val="28"/>
                <w:szCs w:val="28"/>
                <w:lang w:val="tt-RU"/>
              </w:rPr>
              <w:t>0</w:t>
            </w:r>
            <w:r>
              <w:rPr>
                <w:sz w:val="28"/>
                <w:szCs w:val="28"/>
                <w:lang w:val="tt-RU"/>
              </w:rPr>
              <w:t>.</w:t>
            </w:r>
            <w:r w:rsidRPr="00F83E44">
              <w:rPr>
                <w:sz w:val="28"/>
                <w:szCs w:val="28"/>
                <w:lang w:val="tt-RU"/>
              </w:rPr>
              <w:t>3</w:t>
            </w:r>
            <w:r w:rsidRPr="00680E66">
              <w:rPr>
                <w:sz w:val="28"/>
                <w:szCs w:val="28"/>
                <w:lang w:val="tt-RU"/>
              </w:rPr>
              <w:t>0</w:t>
            </w:r>
          </w:p>
          <w:p w:rsidR="00F25B45" w:rsidRDefault="00F25B45" w:rsidP="00535F14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</w:p>
          <w:p w:rsidR="00F25B45" w:rsidRPr="00F83E44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 </w:t>
            </w:r>
            <w:r w:rsidRPr="00F83E44">
              <w:rPr>
                <w:sz w:val="28"/>
                <w:szCs w:val="28"/>
                <w:lang w:val="tt-RU"/>
              </w:rPr>
              <w:t>10.30 – 12.00</w:t>
            </w: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 </w:t>
            </w: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 1</w:t>
            </w:r>
            <w:r w:rsidRPr="00F83E44">
              <w:rPr>
                <w:sz w:val="28"/>
                <w:szCs w:val="28"/>
                <w:lang w:val="tt-RU"/>
              </w:rPr>
              <w:t>2</w:t>
            </w:r>
            <w:r>
              <w:rPr>
                <w:sz w:val="28"/>
                <w:szCs w:val="28"/>
                <w:lang w:val="tt-RU"/>
              </w:rPr>
              <w:t>.00-1</w:t>
            </w:r>
            <w:r w:rsidRPr="00F83E44">
              <w:rPr>
                <w:sz w:val="28"/>
                <w:szCs w:val="28"/>
                <w:lang w:val="tt-RU"/>
              </w:rPr>
              <w:t>2</w:t>
            </w:r>
            <w:r>
              <w:rPr>
                <w:sz w:val="28"/>
                <w:szCs w:val="28"/>
                <w:lang w:val="tt-RU"/>
              </w:rPr>
              <w:t>.</w:t>
            </w:r>
            <w:r w:rsidRPr="00F83E44">
              <w:rPr>
                <w:sz w:val="28"/>
                <w:szCs w:val="28"/>
                <w:lang w:val="tt-RU"/>
              </w:rPr>
              <w:t>3</w:t>
            </w:r>
            <w:r w:rsidRPr="00680E66">
              <w:rPr>
                <w:sz w:val="28"/>
                <w:szCs w:val="28"/>
                <w:lang w:val="tt-RU"/>
              </w:rPr>
              <w:t>0</w:t>
            </w:r>
            <w:r>
              <w:rPr>
                <w:sz w:val="28"/>
                <w:szCs w:val="28"/>
                <w:lang w:val="tt-RU"/>
              </w:rPr>
              <w:t xml:space="preserve"> </w:t>
            </w: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</w:p>
          <w:p w:rsidR="00F25B45" w:rsidRDefault="00F25B45" w:rsidP="00535F1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   </w:t>
            </w:r>
            <w:r w:rsidRPr="00680E66">
              <w:rPr>
                <w:sz w:val="28"/>
                <w:szCs w:val="28"/>
                <w:lang w:val="tt-RU"/>
              </w:rPr>
              <w:t>1</w:t>
            </w:r>
            <w:r w:rsidRPr="00F83E44">
              <w:rPr>
                <w:sz w:val="28"/>
                <w:szCs w:val="28"/>
                <w:lang w:val="tt-RU"/>
              </w:rPr>
              <w:t>2</w:t>
            </w:r>
            <w:r>
              <w:rPr>
                <w:sz w:val="28"/>
                <w:szCs w:val="28"/>
                <w:lang w:val="tt-RU"/>
              </w:rPr>
              <w:t>.30-14.0</w:t>
            </w:r>
            <w:r w:rsidRPr="00680E66">
              <w:rPr>
                <w:sz w:val="28"/>
                <w:szCs w:val="28"/>
                <w:lang w:val="tt-RU"/>
              </w:rPr>
              <w:t>0</w:t>
            </w:r>
          </w:p>
          <w:p w:rsidR="00F25B45" w:rsidRDefault="00F25B45" w:rsidP="00535F14">
            <w:pPr>
              <w:tabs>
                <w:tab w:val="center" w:pos="1370"/>
                <w:tab w:val="right" w:pos="2741"/>
              </w:tabs>
              <w:jc w:val="center"/>
              <w:rPr>
                <w:sz w:val="16"/>
                <w:szCs w:val="16"/>
                <w:lang w:val="tt-RU"/>
              </w:rPr>
            </w:pPr>
          </w:p>
          <w:p w:rsidR="00F25B45" w:rsidRPr="00680E66" w:rsidRDefault="00F25B45" w:rsidP="00535F14">
            <w:pPr>
              <w:jc w:val="center"/>
              <w:rPr>
                <w:sz w:val="28"/>
                <w:szCs w:val="28"/>
                <w:lang w:val="tt-RU"/>
              </w:rPr>
            </w:pPr>
            <w:r w:rsidRPr="00680E66">
              <w:rPr>
                <w:sz w:val="28"/>
                <w:szCs w:val="28"/>
                <w:lang w:val="tt-RU"/>
              </w:rPr>
              <w:t>14.00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B45" w:rsidRDefault="00F25B45" w:rsidP="001B5EC2">
            <w:pPr>
              <w:rPr>
                <w:lang w:val="tt-RU"/>
              </w:rPr>
            </w:pPr>
            <w:r w:rsidRPr="00C96946">
              <w:rPr>
                <w:lang w:val="tt-RU"/>
              </w:rPr>
              <w:lastRenderedPageBreak/>
              <w:t>Лагерь</w:t>
            </w:r>
            <w:r>
              <w:rPr>
                <w:lang w:val="tt-RU"/>
              </w:rPr>
              <w:t xml:space="preserve"> </w:t>
            </w:r>
            <w:r w:rsidRPr="00C96946">
              <w:rPr>
                <w:lang w:val="tt-RU"/>
              </w:rPr>
              <w:t>начал</w:t>
            </w:r>
            <w:r w:rsidRPr="00FB420E">
              <w:rPr>
                <w:lang w:val="tt-RU"/>
              </w:rPr>
              <w:t>ь</w:t>
            </w:r>
            <w:r w:rsidRPr="00C96946">
              <w:rPr>
                <w:lang w:val="tt-RU"/>
              </w:rPr>
              <w:t>нигы</w:t>
            </w:r>
            <w:r>
              <w:rPr>
                <w:lang w:val="tt-RU"/>
              </w:rPr>
              <w:t>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Талипова Я.Р.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 xml:space="preserve">Өлкән </w:t>
            </w:r>
            <w:r w:rsidRPr="00FB420E">
              <w:rPr>
                <w:lang w:val="tt-RU"/>
              </w:rPr>
              <w:t>вожатый: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Миннуллина Н.Н.</w:t>
            </w:r>
          </w:p>
          <w:p w:rsidR="00F25B45" w:rsidRDefault="00F25B45" w:rsidP="001B5EC2">
            <w:pPr>
              <w:rPr>
                <w:lang w:val="tt-RU"/>
              </w:rPr>
            </w:pPr>
            <w:r w:rsidRPr="00FB420E">
              <w:rPr>
                <w:lang w:val="tt-RU"/>
              </w:rPr>
              <w:t>Вожатый</w:t>
            </w:r>
            <w:r>
              <w:rPr>
                <w:lang w:val="tt-RU"/>
              </w:rPr>
              <w:t xml:space="preserve">лар: 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Гарифуллина Д.Г.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Махиева Ф.М.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Халиуллина Р.Р.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Низамиева А.Т.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Шафигуллина А.Г.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Халиуллина А.Э.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Саубанов А.Р.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Завхоз: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Галимова Э.С.</w:t>
            </w:r>
          </w:p>
          <w:p w:rsidR="00F25B45" w:rsidRDefault="00F25B45" w:rsidP="001B5EC2">
            <w:pPr>
              <w:jc w:val="center"/>
              <w:rPr>
                <w:lang w:val="tt-RU"/>
              </w:rPr>
            </w:pP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Пешекчеләр: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Галимова М.Р.</w:t>
            </w:r>
          </w:p>
          <w:p w:rsidR="00F25B45" w:rsidRDefault="00F25B45" w:rsidP="001B5EC2">
            <w:pPr>
              <w:rPr>
                <w:lang w:val="tt-RU"/>
              </w:rPr>
            </w:pPr>
            <w:r>
              <w:rPr>
                <w:lang w:val="tt-RU"/>
              </w:rPr>
              <w:t>Ибрагимова И.Ю.</w:t>
            </w:r>
          </w:p>
          <w:p w:rsidR="00F25B45" w:rsidRPr="00680E66" w:rsidRDefault="00F25B45" w:rsidP="001B5EC2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</w:tbl>
    <w:p w:rsidR="00B86D01" w:rsidRDefault="00B86D01">
      <w:pPr>
        <w:rPr>
          <w:lang w:val="tt-RU"/>
        </w:rPr>
      </w:pPr>
    </w:p>
    <w:p w:rsidR="00B0020C" w:rsidRDefault="00B0020C">
      <w:pPr>
        <w:rPr>
          <w:lang w:val="tt-RU"/>
        </w:rPr>
      </w:pPr>
    </w:p>
    <w:p w:rsidR="00B0020C" w:rsidRDefault="00B0020C" w:rsidP="00B0020C">
      <w:pPr>
        <w:jc w:val="center"/>
        <w:rPr>
          <w:lang w:val="tt-RU"/>
        </w:rPr>
      </w:pPr>
      <w:r>
        <w:t>М</w:t>
      </w:r>
      <w:r>
        <w:rPr>
          <w:lang w:val="tt-RU"/>
        </w:rPr>
        <w:t>ә</w:t>
      </w:r>
      <w:r>
        <w:t>кт</w:t>
      </w:r>
      <w:r>
        <w:rPr>
          <w:lang w:val="tt-RU"/>
        </w:rPr>
        <w:t>ә</w:t>
      </w:r>
      <w:proofErr w:type="spellStart"/>
      <w:proofErr w:type="gramStart"/>
      <w:r>
        <w:t>п</w:t>
      </w:r>
      <w:proofErr w:type="spellEnd"/>
      <w:proofErr w:type="gramEnd"/>
      <w:r>
        <w:t xml:space="preserve"> директоры:                               / </w:t>
      </w:r>
      <w:proofErr w:type="spellStart"/>
      <w:r>
        <w:t>Гарифуллин</w:t>
      </w:r>
      <w:proofErr w:type="spellEnd"/>
      <w:r>
        <w:t xml:space="preserve"> Р.Н.</w:t>
      </w:r>
      <w:r>
        <w:rPr>
          <w:lang w:val="tt-RU"/>
        </w:rPr>
        <w:t>/</w:t>
      </w:r>
    </w:p>
    <w:p w:rsidR="00B0020C" w:rsidRPr="00680E66" w:rsidRDefault="00B0020C" w:rsidP="00B0020C">
      <w:pPr>
        <w:jc w:val="center"/>
        <w:rPr>
          <w:lang w:val="tt-RU"/>
        </w:rPr>
      </w:pPr>
    </w:p>
    <w:p w:rsidR="00B0020C" w:rsidRPr="008E4B80" w:rsidRDefault="00B0020C" w:rsidP="00B0020C">
      <w:pPr>
        <w:rPr>
          <w:lang w:val="tt-RU"/>
        </w:rPr>
      </w:pPr>
      <w:r>
        <w:t xml:space="preserve">                                                                         Лагерь </w:t>
      </w:r>
      <w:proofErr w:type="spellStart"/>
      <w:r>
        <w:t>начальнигы</w:t>
      </w:r>
      <w:proofErr w:type="spellEnd"/>
      <w:r>
        <w:t xml:space="preserve">:                               / </w:t>
      </w:r>
      <w:r>
        <w:rPr>
          <w:lang w:val="tt-RU"/>
        </w:rPr>
        <w:t>Талипова Я.Р./</w:t>
      </w:r>
    </w:p>
    <w:p w:rsidR="00B0020C" w:rsidRPr="00B86D01" w:rsidRDefault="00B0020C">
      <w:pPr>
        <w:rPr>
          <w:lang w:val="tt-RU"/>
        </w:rPr>
      </w:pPr>
    </w:p>
    <w:sectPr w:rsidR="00B0020C" w:rsidRPr="00B86D01" w:rsidSect="00B86D0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86D01"/>
    <w:rsid w:val="0000350E"/>
    <w:rsid w:val="000452F3"/>
    <w:rsid w:val="0008089B"/>
    <w:rsid w:val="000A4F7F"/>
    <w:rsid w:val="000A6F6D"/>
    <w:rsid w:val="000C55D2"/>
    <w:rsid w:val="00117593"/>
    <w:rsid w:val="00154F9E"/>
    <w:rsid w:val="001D7CD6"/>
    <w:rsid w:val="00314493"/>
    <w:rsid w:val="003279A1"/>
    <w:rsid w:val="00403611"/>
    <w:rsid w:val="00413BA3"/>
    <w:rsid w:val="00443481"/>
    <w:rsid w:val="004D258C"/>
    <w:rsid w:val="00593F1E"/>
    <w:rsid w:val="005C0E07"/>
    <w:rsid w:val="005D5548"/>
    <w:rsid w:val="005E15EC"/>
    <w:rsid w:val="00630952"/>
    <w:rsid w:val="00747E21"/>
    <w:rsid w:val="007D3830"/>
    <w:rsid w:val="00844603"/>
    <w:rsid w:val="00846838"/>
    <w:rsid w:val="008C7A88"/>
    <w:rsid w:val="009D7CFF"/>
    <w:rsid w:val="00A07F2D"/>
    <w:rsid w:val="00AE1A48"/>
    <w:rsid w:val="00B0020C"/>
    <w:rsid w:val="00B86D01"/>
    <w:rsid w:val="00C30DED"/>
    <w:rsid w:val="00C76E8C"/>
    <w:rsid w:val="00D06AE9"/>
    <w:rsid w:val="00D60A9B"/>
    <w:rsid w:val="00D73078"/>
    <w:rsid w:val="00DB6D52"/>
    <w:rsid w:val="00DC6A7F"/>
    <w:rsid w:val="00DF4F4B"/>
    <w:rsid w:val="00E37296"/>
    <w:rsid w:val="00E41964"/>
    <w:rsid w:val="00E85FFC"/>
    <w:rsid w:val="00F02BAC"/>
    <w:rsid w:val="00F25B45"/>
    <w:rsid w:val="00F82E93"/>
    <w:rsid w:val="00F83E44"/>
    <w:rsid w:val="00F93A3C"/>
    <w:rsid w:val="00FE23C3"/>
    <w:rsid w:val="00FE5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E56B2-6C4B-42CE-8BB8-08FC50B56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Ясмина</cp:lastModifiedBy>
  <cp:revision>2</cp:revision>
  <dcterms:created xsi:type="dcterms:W3CDTF">2021-10-29T10:02:00Z</dcterms:created>
  <dcterms:modified xsi:type="dcterms:W3CDTF">2021-10-29T10:02:00Z</dcterms:modified>
</cp:coreProperties>
</file>